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B7471" w14:textId="2309EA2B" w:rsidR="00BB08B2" w:rsidRPr="00083BF8" w:rsidRDefault="00083BF8" w:rsidP="00083BF8">
      <w:pPr>
        <w:jc w:val="right"/>
        <w:rPr>
          <w:rFonts w:ascii="Times New Roman" w:hAnsi="Times New Roman" w:cs="Times New Roman"/>
          <w:sz w:val="28"/>
          <w:szCs w:val="28"/>
        </w:rPr>
      </w:pPr>
      <w:r w:rsidRPr="00083BF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84CB9">
        <w:rPr>
          <w:rFonts w:ascii="Times New Roman" w:hAnsi="Times New Roman" w:cs="Times New Roman"/>
          <w:sz w:val="28"/>
          <w:szCs w:val="28"/>
        </w:rPr>
        <w:t>В</w:t>
      </w:r>
    </w:p>
    <w:p w14:paraId="7C21762B" w14:textId="32F1F3ED" w:rsidR="00083BF8" w:rsidRPr="006D2BC3" w:rsidRDefault="00083BF8" w:rsidP="006D2BC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2BC3">
        <w:rPr>
          <w:rFonts w:ascii="Times New Roman" w:hAnsi="Times New Roman" w:cs="Times New Roman"/>
          <w:b/>
          <w:bCs/>
          <w:sz w:val="28"/>
          <w:szCs w:val="28"/>
        </w:rPr>
        <w:t>Расчет экономической эффективности и срока окупаемости мероприятий на 202</w:t>
      </w:r>
      <w:r w:rsidR="004B0718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6D2BC3">
        <w:rPr>
          <w:rFonts w:ascii="Times New Roman" w:hAnsi="Times New Roman" w:cs="Times New Roman"/>
          <w:b/>
          <w:bCs/>
          <w:sz w:val="28"/>
          <w:szCs w:val="28"/>
        </w:rPr>
        <w:t xml:space="preserve"> год.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167868058"/>
        <w:docPartObj>
          <w:docPartGallery w:val="Table of Contents"/>
          <w:docPartUnique/>
        </w:docPartObj>
      </w:sdtPr>
      <w:sdtEndPr>
        <w:rPr>
          <w:b/>
          <w:bCs/>
          <w:sz w:val="28"/>
          <w:szCs w:val="28"/>
        </w:rPr>
      </w:sdtEndPr>
      <w:sdtContent>
        <w:p w14:paraId="438E5F53" w14:textId="4FC263A1" w:rsidR="00083BF8" w:rsidRPr="006D2BC3" w:rsidRDefault="00083BF8" w:rsidP="006D2BC3">
          <w:pPr>
            <w:pStyle w:val="a3"/>
            <w:spacing w:line="360" w:lineRule="auto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6D2BC3">
            <w:rPr>
              <w:rFonts w:ascii="Times New Roman" w:hAnsi="Times New Roman" w:cs="Times New Roman"/>
              <w:color w:val="auto"/>
              <w:sz w:val="28"/>
              <w:szCs w:val="28"/>
            </w:rPr>
            <w:t>Оглавление</w:t>
          </w:r>
        </w:p>
        <w:p w14:paraId="6E415DFF" w14:textId="604602E2" w:rsidR="0033497B" w:rsidRPr="0033497B" w:rsidRDefault="00083BF8" w:rsidP="0033497B">
          <w:pPr>
            <w:pStyle w:val="11"/>
            <w:rPr>
              <w:rFonts w:eastAsiaTheme="minorEastAsia"/>
              <w:kern w:val="2"/>
              <w14:ligatures w14:val="standardContextual"/>
            </w:rPr>
          </w:pPr>
          <w:r w:rsidRPr="00B31335">
            <w:fldChar w:fldCharType="begin"/>
          </w:r>
          <w:r w:rsidRPr="00B31335">
            <w:instrText xml:space="preserve"> TOC \o "1-3" \h \z \u </w:instrText>
          </w:r>
          <w:r w:rsidRPr="00B31335">
            <w:fldChar w:fldCharType="separate"/>
          </w:r>
          <w:hyperlink w:anchor="_Toc161840487" w:history="1">
            <w:r w:rsidR="0033497B" w:rsidRPr="0033497B">
              <w:rPr>
                <w:rStyle w:val="a4"/>
              </w:rPr>
              <w:t>Реконструкция распределительных сетей 0,4 кВ в Алексеевском районе</w:t>
            </w:r>
            <w:r w:rsidR="0033497B" w:rsidRPr="0033497B">
              <w:rPr>
                <w:webHidden/>
              </w:rPr>
              <w:tab/>
            </w:r>
            <w:r w:rsidR="0033497B" w:rsidRPr="0033497B">
              <w:rPr>
                <w:webHidden/>
              </w:rPr>
              <w:fldChar w:fldCharType="begin"/>
            </w:r>
            <w:r w:rsidR="0033497B" w:rsidRPr="0033497B">
              <w:rPr>
                <w:webHidden/>
              </w:rPr>
              <w:instrText xml:space="preserve"> PAGEREF _Toc161840487 \h </w:instrText>
            </w:r>
            <w:r w:rsidR="0033497B" w:rsidRPr="0033497B">
              <w:rPr>
                <w:webHidden/>
              </w:rPr>
            </w:r>
            <w:r w:rsidR="0033497B" w:rsidRPr="0033497B">
              <w:rPr>
                <w:webHidden/>
              </w:rPr>
              <w:fldChar w:fldCharType="separate"/>
            </w:r>
            <w:r w:rsidR="0033497B" w:rsidRPr="0033497B">
              <w:rPr>
                <w:webHidden/>
              </w:rPr>
              <w:t>2</w:t>
            </w:r>
            <w:r w:rsidR="0033497B" w:rsidRPr="0033497B">
              <w:rPr>
                <w:webHidden/>
              </w:rPr>
              <w:fldChar w:fldCharType="end"/>
            </w:r>
          </w:hyperlink>
        </w:p>
        <w:p w14:paraId="5CBFF7E5" w14:textId="1EDA2CC0" w:rsidR="0033497B" w:rsidRPr="0033497B" w:rsidRDefault="0033497B" w:rsidP="0033497B">
          <w:pPr>
            <w:pStyle w:val="11"/>
            <w:rPr>
              <w:rFonts w:eastAsiaTheme="minorEastAsia"/>
              <w:kern w:val="2"/>
              <w14:ligatures w14:val="standardContextual"/>
            </w:rPr>
          </w:pPr>
          <w:hyperlink w:anchor="_Toc161840488" w:history="1">
            <w:r w:rsidRPr="0033497B">
              <w:rPr>
                <w:rStyle w:val="a4"/>
              </w:rPr>
              <w:t>Реконструкция распределительных сетей 0,4 кВ в Волжском районе</w:t>
            </w:r>
            <w:r w:rsidRPr="0033497B">
              <w:rPr>
                <w:webHidden/>
              </w:rPr>
              <w:tab/>
            </w:r>
            <w:r w:rsidRPr="0033497B">
              <w:rPr>
                <w:webHidden/>
              </w:rPr>
              <w:fldChar w:fldCharType="begin"/>
            </w:r>
            <w:r w:rsidRPr="0033497B">
              <w:rPr>
                <w:webHidden/>
              </w:rPr>
              <w:instrText xml:space="preserve"> PAGEREF _Toc161840488 \h </w:instrText>
            </w:r>
            <w:r w:rsidRPr="0033497B">
              <w:rPr>
                <w:webHidden/>
              </w:rPr>
            </w:r>
            <w:r w:rsidRPr="0033497B">
              <w:rPr>
                <w:webHidden/>
              </w:rPr>
              <w:fldChar w:fldCharType="separate"/>
            </w:r>
            <w:r w:rsidRPr="0033497B">
              <w:rPr>
                <w:webHidden/>
              </w:rPr>
              <w:t>4</w:t>
            </w:r>
            <w:r w:rsidRPr="0033497B">
              <w:rPr>
                <w:webHidden/>
              </w:rPr>
              <w:fldChar w:fldCharType="end"/>
            </w:r>
          </w:hyperlink>
        </w:p>
        <w:p w14:paraId="4B95FA8F" w14:textId="73566A87" w:rsidR="0033497B" w:rsidRPr="0033497B" w:rsidRDefault="0033497B" w:rsidP="0033497B">
          <w:pPr>
            <w:pStyle w:val="11"/>
            <w:rPr>
              <w:rFonts w:eastAsiaTheme="minorEastAsia"/>
              <w:kern w:val="2"/>
              <w14:ligatures w14:val="standardContextual"/>
            </w:rPr>
          </w:pPr>
          <w:hyperlink w:anchor="_Toc161840489" w:history="1">
            <w:r w:rsidRPr="0033497B">
              <w:rPr>
                <w:rStyle w:val="a4"/>
              </w:rPr>
              <w:t>Реконструкция распределительных сетей 0,4 кВ в Красноармейском районе</w:t>
            </w:r>
            <w:r w:rsidRPr="0033497B">
              <w:rPr>
                <w:webHidden/>
              </w:rPr>
              <w:tab/>
            </w:r>
            <w:r w:rsidRPr="0033497B">
              <w:rPr>
                <w:webHidden/>
              </w:rPr>
              <w:fldChar w:fldCharType="begin"/>
            </w:r>
            <w:r w:rsidRPr="0033497B">
              <w:rPr>
                <w:webHidden/>
              </w:rPr>
              <w:instrText xml:space="preserve"> PAGEREF _Toc161840489 \h </w:instrText>
            </w:r>
            <w:r w:rsidRPr="0033497B">
              <w:rPr>
                <w:webHidden/>
              </w:rPr>
            </w:r>
            <w:r w:rsidRPr="0033497B">
              <w:rPr>
                <w:webHidden/>
              </w:rPr>
              <w:fldChar w:fldCharType="separate"/>
            </w:r>
            <w:r w:rsidRPr="0033497B">
              <w:rPr>
                <w:webHidden/>
              </w:rPr>
              <w:t>6</w:t>
            </w:r>
            <w:r w:rsidRPr="0033497B">
              <w:rPr>
                <w:webHidden/>
              </w:rPr>
              <w:fldChar w:fldCharType="end"/>
            </w:r>
          </w:hyperlink>
        </w:p>
        <w:p w14:paraId="53BA2F24" w14:textId="3E90DEB4" w:rsidR="0033497B" w:rsidRPr="0033497B" w:rsidRDefault="0033497B" w:rsidP="0033497B">
          <w:pPr>
            <w:pStyle w:val="11"/>
            <w:rPr>
              <w:rFonts w:eastAsiaTheme="minorEastAsia"/>
              <w:kern w:val="2"/>
              <w14:ligatures w14:val="standardContextual"/>
            </w:rPr>
          </w:pPr>
          <w:hyperlink w:anchor="_Toc161840490" w:history="1">
            <w:r w:rsidRPr="0033497B">
              <w:rPr>
                <w:rStyle w:val="a4"/>
              </w:rPr>
              <w:t>Реконструкция распределительных сетей 0,4 кВ в Шенталинском районе</w:t>
            </w:r>
            <w:r w:rsidRPr="0033497B">
              <w:rPr>
                <w:webHidden/>
              </w:rPr>
              <w:tab/>
            </w:r>
            <w:r w:rsidRPr="0033497B">
              <w:rPr>
                <w:webHidden/>
              </w:rPr>
              <w:fldChar w:fldCharType="begin"/>
            </w:r>
            <w:r w:rsidRPr="0033497B">
              <w:rPr>
                <w:webHidden/>
              </w:rPr>
              <w:instrText xml:space="preserve"> PAGEREF _Toc161840490 \h </w:instrText>
            </w:r>
            <w:r w:rsidRPr="0033497B">
              <w:rPr>
                <w:webHidden/>
              </w:rPr>
            </w:r>
            <w:r w:rsidRPr="0033497B">
              <w:rPr>
                <w:webHidden/>
              </w:rPr>
              <w:fldChar w:fldCharType="separate"/>
            </w:r>
            <w:r w:rsidRPr="0033497B">
              <w:rPr>
                <w:webHidden/>
              </w:rPr>
              <w:t>7</w:t>
            </w:r>
            <w:r w:rsidRPr="0033497B">
              <w:rPr>
                <w:webHidden/>
              </w:rPr>
              <w:fldChar w:fldCharType="end"/>
            </w:r>
          </w:hyperlink>
        </w:p>
        <w:p w14:paraId="47EBCC9E" w14:textId="28AF6733" w:rsidR="00083BF8" w:rsidRPr="00B31335" w:rsidRDefault="00083BF8" w:rsidP="006D2BC3">
          <w:pPr>
            <w:spacing w:line="360" w:lineRule="auto"/>
            <w:rPr>
              <w:sz w:val="28"/>
              <w:szCs w:val="28"/>
            </w:rPr>
          </w:pPr>
          <w:r w:rsidRPr="00B31335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4B96E1A3" w14:textId="77777777" w:rsidR="00083BF8" w:rsidRDefault="00083BF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1D3E9F" w14:textId="77777777" w:rsidR="00083BF8" w:rsidRDefault="00083BF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230C2C" w14:textId="77777777" w:rsidR="00083BF8" w:rsidRDefault="00083BF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7E4C6F" w14:textId="77777777" w:rsidR="00083BF8" w:rsidRPr="006D2BC3" w:rsidRDefault="00083BF8" w:rsidP="006D2BC3">
      <w:pPr>
        <w:pStyle w:val="a5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83BF8" w:rsidRPr="006D2BC3" w:rsidSect="00AC42FF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DD5FF34" w14:textId="595B6A2E" w:rsidR="00083BF8" w:rsidRPr="006D2BC3" w:rsidRDefault="00083BF8" w:rsidP="00083BF8">
      <w:pPr>
        <w:pStyle w:val="1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</w:pPr>
      <w:bookmarkStart w:id="0" w:name="_Toc161840487"/>
      <w:r w:rsidRPr="006D2BC3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lastRenderedPageBreak/>
        <w:t xml:space="preserve">Реконструкция распределительных сетей 0,4 кВ в </w:t>
      </w:r>
      <w:r w:rsidR="004B0718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>Алексеевском</w:t>
      </w:r>
      <w:r w:rsidRPr="006D2BC3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 xml:space="preserve"> районе</w:t>
      </w:r>
      <w:bookmarkEnd w:id="0"/>
    </w:p>
    <w:tbl>
      <w:tblPr>
        <w:tblW w:w="15007" w:type="dxa"/>
        <w:tblLook w:val="04A0" w:firstRow="1" w:lastRow="0" w:firstColumn="1" w:lastColumn="0" w:noHBand="0" w:noVBand="1"/>
      </w:tblPr>
      <w:tblGrid>
        <w:gridCol w:w="4243"/>
        <w:gridCol w:w="1417"/>
        <w:gridCol w:w="1240"/>
        <w:gridCol w:w="1400"/>
        <w:gridCol w:w="1425"/>
        <w:gridCol w:w="1280"/>
        <w:gridCol w:w="1347"/>
        <w:gridCol w:w="1284"/>
        <w:gridCol w:w="1371"/>
      </w:tblGrid>
      <w:tr w:rsidR="0033497B" w:rsidRPr="00CE7B76" w14:paraId="3154301B" w14:textId="77777777" w:rsidTr="0033497B">
        <w:trPr>
          <w:trHeight w:val="255"/>
        </w:trPr>
        <w:tc>
          <w:tcPr>
            <w:tcW w:w="4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89AD2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83F7C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83FAD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FC28F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7EBAD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90BE9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3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ACF18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7C9D3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6721B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2029</w:t>
            </w:r>
          </w:p>
        </w:tc>
      </w:tr>
      <w:tr w:rsidR="00CE7B76" w:rsidRPr="00CE7B76" w14:paraId="1CF12857" w14:textId="77777777" w:rsidTr="0033497B">
        <w:trPr>
          <w:trHeight w:val="27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63B6D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E2803E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E947B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2F0E0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F9213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3AE6E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78F65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502F0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E8494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E7B76" w:rsidRPr="00CE7B76" w14:paraId="19779546" w14:textId="77777777" w:rsidTr="0033497B">
        <w:trPr>
          <w:trHeight w:val="375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54DC5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5794C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B46AF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35487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28 560,11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EBEA5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4B236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5752B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CCB43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E9E9D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E7B76" w:rsidRPr="00CE7B76" w14:paraId="56C252A5" w14:textId="77777777" w:rsidTr="0033497B">
        <w:trPr>
          <w:trHeight w:val="157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666AA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Дисконтированные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D3F21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BB7BE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4DD4C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28 560,11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A8E51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28DE0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972B0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19923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CAD55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CE7B76" w:rsidRPr="00CE7B76" w14:paraId="40EB8BD8" w14:textId="77777777" w:rsidTr="0033497B">
        <w:trPr>
          <w:trHeight w:val="246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969B1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Накопленным итогом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89EC4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F9B99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1009E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28 560,11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1848A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28 560,11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6857D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28 560,11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BE0B5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28 560,11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8407F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28 560,11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EF937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28 560,11</w:t>
            </w:r>
          </w:p>
        </w:tc>
      </w:tr>
      <w:tr w:rsidR="00CE7B76" w:rsidRPr="00CE7B76" w14:paraId="50FFDDE4" w14:textId="77777777" w:rsidTr="0033497B">
        <w:trPr>
          <w:trHeight w:val="30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0C7A5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7C72E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0F910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FD459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-26 757,03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225A2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1 965,35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AA6BF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2 059,69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BC0A2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2 183,27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9D920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2 314,26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B6509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2 453,12</w:t>
            </w:r>
          </w:p>
        </w:tc>
      </w:tr>
      <w:tr w:rsidR="00CE7B76" w:rsidRPr="00CE7B76" w14:paraId="5747526E" w14:textId="77777777" w:rsidTr="0033497B">
        <w:trPr>
          <w:trHeight w:val="86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04295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Дисконтированный денежный поток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6FDEF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88F53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F10EF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-26 757,03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979FC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1 965,35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9BE98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2 059,69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1A569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2 183,27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37EF8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2 314,26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AB10E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2 453,12</w:t>
            </w:r>
          </w:p>
        </w:tc>
      </w:tr>
      <w:tr w:rsidR="00CE7B76" w:rsidRPr="00CE7B76" w14:paraId="7CCD5A8F" w14:textId="77777777" w:rsidTr="0033497B">
        <w:trPr>
          <w:trHeight w:val="161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238D3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 накопленным итогом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AE1F3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B0550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7A655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-26 757,03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4BD4D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-24 791,69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F3C8A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-22 732,00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266DA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-20 548,73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0A88A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-18 234,47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E8CD4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-15 781,35</w:t>
            </w:r>
          </w:p>
        </w:tc>
      </w:tr>
    </w:tbl>
    <w:p w14:paraId="3EBED122" w14:textId="3A0E7182" w:rsidR="00083BF8" w:rsidRPr="00CE7B76" w:rsidRDefault="00083BF8" w:rsidP="00083BF8">
      <w:pPr>
        <w:rPr>
          <w:sz w:val="24"/>
          <w:szCs w:val="24"/>
          <w:lang w:eastAsia="ru-RU"/>
        </w:rPr>
      </w:pPr>
    </w:p>
    <w:tbl>
      <w:tblPr>
        <w:tblW w:w="13016" w:type="dxa"/>
        <w:tblLook w:val="04A0" w:firstRow="1" w:lastRow="0" w:firstColumn="1" w:lastColumn="0" w:noHBand="0" w:noVBand="1"/>
      </w:tblPr>
      <w:tblGrid>
        <w:gridCol w:w="4101"/>
        <w:gridCol w:w="1276"/>
        <w:gridCol w:w="1372"/>
        <w:gridCol w:w="1264"/>
        <w:gridCol w:w="1333"/>
        <w:gridCol w:w="1312"/>
        <w:gridCol w:w="1180"/>
        <w:gridCol w:w="1178"/>
      </w:tblGrid>
      <w:tr w:rsidR="00CE7B76" w:rsidRPr="00CE7B76" w14:paraId="21EAF970" w14:textId="77777777" w:rsidTr="00CE7B76">
        <w:trPr>
          <w:trHeight w:val="255"/>
        </w:trPr>
        <w:tc>
          <w:tcPr>
            <w:tcW w:w="41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0DD00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B38DE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3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17DC2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23E8A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5FD69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2032</w:t>
            </w:r>
          </w:p>
        </w:tc>
        <w:tc>
          <w:tcPr>
            <w:tcW w:w="13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797B6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2033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3F08B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2034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FCCA7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2035</w:t>
            </w:r>
          </w:p>
        </w:tc>
      </w:tr>
      <w:tr w:rsidR="00CE7B76" w:rsidRPr="00CE7B76" w14:paraId="32ADF088" w14:textId="77777777" w:rsidTr="00CE7B76">
        <w:trPr>
          <w:trHeight w:val="270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FFE33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977D36D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6E1D3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244B4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27A31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68A9B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05039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2748C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CE7B76" w:rsidRPr="00CE7B76" w14:paraId="0515FC43" w14:textId="77777777" w:rsidTr="00CE7B76">
        <w:trPr>
          <w:trHeight w:val="375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16ACB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AE256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9C8FF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0AA9D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E29EB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AF0E3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83079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85D09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E7B76" w:rsidRPr="00CE7B76" w14:paraId="2576A74D" w14:textId="77777777" w:rsidTr="00CE7B76">
        <w:trPr>
          <w:trHeight w:val="182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B4F96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Дисконтированные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8FEA5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DA88E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8144B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F70BD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4E74A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9D98D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BBDA1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CE7B76" w:rsidRPr="00CE7B76" w14:paraId="104E10EE" w14:textId="77777777" w:rsidTr="00CE7B76">
        <w:trPr>
          <w:trHeight w:val="258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CF855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Накопленным итогом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FBA09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0A6FC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28 560,11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308D5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28 560,11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6B3D1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28 560,11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D03A2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28 560,11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14C39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28 560,11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5FE00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28 560,11</w:t>
            </w:r>
          </w:p>
        </w:tc>
      </w:tr>
      <w:tr w:rsidR="00CE7B76" w:rsidRPr="00CE7B76" w14:paraId="45CF75EC" w14:textId="77777777" w:rsidTr="00CE7B76">
        <w:trPr>
          <w:trHeight w:val="300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C4684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9F772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67A72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2 600,31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463CC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2 756,32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550AA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2 921,70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47581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3 097,01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CB758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3 561,56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290F2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4 095,79</w:t>
            </w:r>
          </w:p>
        </w:tc>
      </w:tr>
      <w:tr w:rsidR="00CE7B76" w:rsidRPr="00CE7B76" w14:paraId="333293BC" w14:textId="77777777" w:rsidTr="00CE7B76">
        <w:trPr>
          <w:trHeight w:val="330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BA8B0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Дисконтированный денежный поток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34C7D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A4E79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2 600,31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1437D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2 756,32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6C97C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2 921,70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C60EE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3 097,01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F5DDB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3 561,56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07AC4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4 095,79</w:t>
            </w:r>
          </w:p>
        </w:tc>
      </w:tr>
      <w:tr w:rsidR="00CE7B76" w:rsidRPr="00CE7B76" w14:paraId="07DA2A5A" w14:textId="77777777" w:rsidTr="00CE7B76">
        <w:trPr>
          <w:trHeight w:val="185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A67AB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 накопленным итогом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7D2D4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FE255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-13 181,05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AD67C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-10 424,72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31368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-7 503,02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C7E1D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-4 406,02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EBF6D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-844,46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2AED5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3 251,33</w:t>
            </w:r>
          </w:p>
        </w:tc>
      </w:tr>
    </w:tbl>
    <w:p w14:paraId="3C94060E" w14:textId="77777777" w:rsidR="00CE7B76" w:rsidRPr="00CE7B76" w:rsidRDefault="00CE7B76" w:rsidP="00083BF8">
      <w:pPr>
        <w:rPr>
          <w:sz w:val="24"/>
          <w:szCs w:val="24"/>
          <w:lang w:eastAsia="ru-RU"/>
        </w:rPr>
      </w:pPr>
    </w:p>
    <w:tbl>
      <w:tblPr>
        <w:tblW w:w="13750" w:type="dxa"/>
        <w:tblInd w:w="-10" w:type="dxa"/>
        <w:tblLook w:val="04A0" w:firstRow="1" w:lastRow="0" w:firstColumn="1" w:lastColumn="0" w:noHBand="0" w:noVBand="1"/>
      </w:tblPr>
      <w:tblGrid>
        <w:gridCol w:w="10"/>
        <w:gridCol w:w="3403"/>
        <w:gridCol w:w="1549"/>
        <w:gridCol w:w="708"/>
        <w:gridCol w:w="473"/>
        <w:gridCol w:w="707"/>
        <w:gridCol w:w="663"/>
        <w:gridCol w:w="577"/>
        <w:gridCol w:w="639"/>
        <w:gridCol w:w="1296"/>
        <w:gridCol w:w="1176"/>
        <w:gridCol w:w="1196"/>
        <w:gridCol w:w="1353"/>
      </w:tblGrid>
      <w:tr w:rsidR="00CE7B76" w:rsidRPr="00CE7B76" w14:paraId="22F2E262" w14:textId="77777777" w:rsidTr="00CE7B76">
        <w:trPr>
          <w:gridBefore w:val="1"/>
          <w:gridAfter w:val="5"/>
          <w:wBefore w:w="10" w:type="dxa"/>
          <w:wAfter w:w="5660" w:type="dxa"/>
          <w:trHeight w:val="405"/>
        </w:trPr>
        <w:tc>
          <w:tcPr>
            <w:tcW w:w="566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721D9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ВНД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A4E55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BFE2D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1,8%</w:t>
            </w:r>
          </w:p>
        </w:tc>
      </w:tr>
      <w:tr w:rsidR="00CE7B76" w:rsidRPr="00CE7B76" w14:paraId="3130208D" w14:textId="77777777" w:rsidTr="00CE7B76">
        <w:trPr>
          <w:gridBefore w:val="1"/>
          <w:gridAfter w:val="5"/>
          <w:wBefore w:w="10" w:type="dxa"/>
          <w:wAfter w:w="5660" w:type="dxa"/>
          <w:trHeight w:val="70"/>
        </w:trPr>
        <w:tc>
          <w:tcPr>
            <w:tcW w:w="56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3A1DE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ЧДД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59A70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29DE4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3 251,33</w:t>
            </w:r>
          </w:p>
        </w:tc>
      </w:tr>
      <w:tr w:rsidR="00CE7B76" w:rsidRPr="00CE7B76" w14:paraId="3743454B" w14:textId="77777777" w:rsidTr="00CE7B76">
        <w:trPr>
          <w:gridBefore w:val="1"/>
          <w:gridAfter w:val="5"/>
          <w:wBefore w:w="10" w:type="dxa"/>
          <w:wAfter w:w="5660" w:type="dxa"/>
          <w:trHeight w:val="250"/>
        </w:trPr>
        <w:tc>
          <w:tcPr>
            <w:tcW w:w="56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D8A35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доходности дисконтированных инвестиций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BC396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B0B09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11%</w:t>
            </w:r>
          </w:p>
        </w:tc>
      </w:tr>
      <w:tr w:rsidR="00CE7B76" w:rsidRPr="00CE7B76" w14:paraId="59B0DA05" w14:textId="77777777" w:rsidTr="00CE7B76">
        <w:trPr>
          <w:gridBefore w:val="1"/>
          <w:gridAfter w:val="5"/>
          <w:wBefore w:w="10" w:type="dxa"/>
          <w:wAfter w:w="5660" w:type="dxa"/>
          <w:trHeight w:val="185"/>
        </w:trPr>
        <w:tc>
          <w:tcPr>
            <w:tcW w:w="56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60CBD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окупаемости дисконтированный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374DF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74A0E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CE7B76" w:rsidRPr="00CE7B76" w14:paraId="0E399427" w14:textId="77777777" w:rsidTr="00CE7B76">
        <w:trPr>
          <w:gridBefore w:val="1"/>
          <w:gridAfter w:val="5"/>
          <w:wBefore w:w="10" w:type="dxa"/>
          <w:wAfter w:w="5660" w:type="dxa"/>
          <w:trHeight w:val="435"/>
        </w:trPr>
        <w:tc>
          <w:tcPr>
            <w:tcW w:w="56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8D0F9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окупаемости простой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5D486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6DA18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</w:t>
            </w:r>
          </w:p>
        </w:tc>
      </w:tr>
      <w:tr w:rsidR="00CE7B76" w:rsidRPr="00CE7B76" w14:paraId="5B39AA2E" w14:textId="77777777" w:rsidTr="007720F8">
        <w:trPr>
          <w:trHeight w:val="270"/>
        </w:trPr>
        <w:tc>
          <w:tcPr>
            <w:tcW w:w="87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FBB3C" w14:textId="77777777" w:rsidR="0033497B" w:rsidRDefault="0033497B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84141A2" w14:textId="77777777" w:rsidR="0033497B" w:rsidRDefault="0033497B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DD087CF" w14:textId="24EECD28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Расчет эффекта от реализации мероприятия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6C866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2AD5E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1F7D2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CF2C1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B76" w:rsidRPr="00CE7B76" w14:paraId="22205CCD" w14:textId="77777777" w:rsidTr="00CE7B76">
        <w:trPr>
          <w:trHeight w:val="255"/>
        </w:trPr>
        <w:tc>
          <w:tcPr>
            <w:tcW w:w="341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29F45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54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4FDDE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18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C2BC1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37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75991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3C9F8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81512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D359F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EE5AF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3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E4B02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2029</w:t>
            </w:r>
          </w:p>
        </w:tc>
      </w:tr>
      <w:tr w:rsidR="00CE7B76" w:rsidRPr="00CE7B76" w14:paraId="6566E506" w14:textId="77777777" w:rsidTr="00CE7B76">
        <w:trPr>
          <w:trHeight w:val="330"/>
        </w:trPr>
        <w:tc>
          <w:tcPr>
            <w:tcW w:w="341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4EC7A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54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40F384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AD7B5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222E8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1E432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BF155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6394C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10D45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70928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E7B76" w:rsidRPr="00CE7B76" w14:paraId="07620F30" w14:textId="77777777" w:rsidTr="00CE7B76">
        <w:trPr>
          <w:trHeight w:val="345"/>
        </w:trPr>
        <w:tc>
          <w:tcPr>
            <w:tcW w:w="34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CF870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потери электроэнергии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3B1AF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46DF9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BDCC6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1604F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8A25F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9F106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05D34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46E8F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CE7B76" w:rsidRPr="00CE7B76" w14:paraId="7BC31EDD" w14:textId="77777777" w:rsidTr="00CE7B76">
        <w:trPr>
          <w:trHeight w:val="390"/>
        </w:trPr>
        <w:tc>
          <w:tcPr>
            <w:tcW w:w="34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D507F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5EA7C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1626D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3 547,53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9BF19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3 547,53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4F135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3 547,53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650E6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3 547,53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A6ECF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3 547,53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9BA37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3 547,53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9A09A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3 547,53</w:t>
            </w:r>
          </w:p>
        </w:tc>
      </w:tr>
      <w:tr w:rsidR="00CE7B76" w:rsidRPr="00CE7B76" w14:paraId="4D73C3DE" w14:textId="77777777" w:rsidTr="00CE7B76">
        <w:trPr>
          <w:trHeight w:val="255"/>
        </w:trPr>
        <w:tc>
          <w:tcPr>
            <w:tcW w:w="34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40C49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7F3B4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D4085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3 547,53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0F92B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3 050,87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3D212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3 050,87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EC24C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3 050,87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0BB91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3 050,87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8A156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3 050,87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23D3B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3 050,87</w:t>
            </w:r>
          </w:p>
        </w:tc>
      </w:tr>
      <w:tr w:rsidR="00CE7B76" w:rsidRPr="00CE7B76" w14:paraId="0A0EA890" w14:textId="77777777" w:rsidTr="00CE7B76">
        <w:trPr>
          <w:trHeight w:val="330"/>
        </w:trPr>
        <w:tc>
          <w:tcPr>
            <w:tcW w:w="34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E07C4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то же в руб. 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CEE87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7827E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5E042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91E91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66B4E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F65E1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43AB5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D2705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CE7B76" w:rsidRPr="00CE7B76" w14:paraId="754BCE2C" w14:textId="77777777" w:rsidTr="00CE7B76">
        <w:trPr>
          <w:trHeight w:val="139"/>
        </w:trPr>
        <w:tc>
          <w:tcPr>
            <w:tcW w:w="34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54333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FDFC9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8D6FF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11 815,68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CB839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12 879,09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43667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14 038,20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7E322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14 712,04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187C4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15 594,76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219C8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16 530,45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3F49C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17 522,27</w:t>
            </w:r>
          </w:p>
        </w:tc>
      </w:tr>
      <w:tr w:rsidR="00CE7B76" w:rsidRPr="00CE7B76" w14:paraId="175C3332" w14:textId="77777777" w:rsidTr="00CE7B76">
        <w:trPr>
          <w:trHeight w:val="255"/>
        </w:trPr>
        <w:tc>
          <w:tcPr>
            <w:tcW w:w="34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17574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3CC91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BA008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11 815,68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72614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11 076,01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C9891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12 072,86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5E191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12 652,35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B7149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13 411,49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5CFDD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14 216,18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44308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15 069,15</w:t>
            </w:r>
          </w:p>
        </w:tc>
      </w:tr>
      <w:tr w:rsidR="00CE7B76" w:rsidRPr="00CE7B76" w14:paraId="2CA53533" w14:textId="77777777" w:rsidTr="00CE7B76">
        <w:trPr>
          <w:trHeight w:val="330"/>
        </w:trPr>
        <w:tc>
          <w:tcPr>
            <w:tcW w:w="34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4BBDD" w14:textId="013D31F2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эл</w:t>
            </w: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/эн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7D7B0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руб./кВт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A62F0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3,33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26F85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3,63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D3574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891CE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E96E7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FFA8E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BDCDF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4,94</w:t>
            </w:r>
          </w:p>
        </w:tc>
      </w:tr>
      <w:tr w:rsidR="00CE7B76" w:rsidRPr="00CE7B76" w14:paraId="730C2DF6" w14:textId="77777777" w:rsidTr="00CE7B76">
        <w:trPr>
          <w:trHeight w:val="266"/>
        </w:trPr>
        <w:tc>
          <w:tcPr>
            <w:tcW w:w="341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6A55D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 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2D7B3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9AB9D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9B215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1803,07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16F78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1965,35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E565E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2059,69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423CC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2183,27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E262B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2314,26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B3064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2453,12</w:t>
            </w:r>
          </w:p>
        </w:tc>
      </w:tr>
    </w:tbl>
    <w:p w14:paraId="4484DF97" w14:textId="77777777" w:rsidR="004B0718" w:rsidRDefault="004B0718" w:rsidP="00083BF8">
      <w:pPr>
        <w:rPr>
          <w:lang w:eastAsia="ru-RU"/>
        </w:rPr>
      </w:pPr>
    </w:p>
    <w:tbl>
      <w:tblPr>
        <w:tblW w:w="12683" w:type="dxa"/>
        <w:tblLook w:val="04A0" w:firstRow="1" w:lastRow="0" w:firstColumn="1" w:lastColumn="0" w:noHBand="0" w:noVBand="1"/>
      </w:tblPr>
      <w:tblGrid>
        <w:gridCol w:w="3400"/>
        <w:gridCol w:w="1410"/>
        <w:gridCol w:w="1276"/>
        <w:gridCol w:w="1275"/>
        <w:gridCol w:w="1418"/>
        <w:gridCol w:w="1358"/>
        <w:gridCol w:w="1180"/>
        <w:gridCol w:w="1366"/>
      </w:tblGrid>
      <w:tr w:rsidR="00CE7B76" w:rsidRPr="00CE7B76" w14:paraId="7B8531ED" w14:textId="77777777" w:rsidTr="00CE7B76">
        <w:trPr>
          <w:trHeight w:val="255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01414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4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F2B31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8CE3D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CF964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8354A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2032</w:t>
            </w:r>
          </w:p>
        </w:tc>
        <w:tc>
          <w:tcPr>
            <w:tcW w:w="13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1280E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2033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A8890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2034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5D04F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2035</w:t>
            </w:r>
          </w:p>
        </w:tc>
      </w:tr>
      <w:tr w:rsidR="00CE7B76" w:rsidRPr="00CE7B76" w14:paraId="772DA34C" w14:textId="77777777" w:rsidTr="00CE7B76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93906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4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6D72A0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316A1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7E24D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16636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AFA70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665D8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DCA11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CE7B76" w:rsidRPr="00CE7B76" w14:paraId="7B7E837D" w14:textId="77777777" w:rsidTr="00CE7B76">
        <w:trPr>
          <w:trHeight w:val="34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E927F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потери электроэнергии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6DD96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FC053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1FB4F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2C04B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7D8BB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275D2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EC4BD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CE7B76" w:rsidRPr="00CE7B76" w14:paraId="6F5EEDB5" w14:textId="77777777" w:rsidTr="00CE7B76">
        <w:trPr>
          <w:trHeight w:val="39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743ED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5BC21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F2071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3 547,53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C82D1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3 547,53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357C1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3 547,53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A5A10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3 547,53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DCE35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3 547,53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CC283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3 547,53</w:t>
            </w:r>
          </w:p>
        </w:tc>
      </w:tr>
      <w:tr w:rsidR="00CE7B76" w:rsidRPr="00CE7B76" w14:paraId="6B0FE357" w14:textId="77777777" w:rsidTr="00CE7B76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23BF5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2DB94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E91BC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3 050,87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9B263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3 050,87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D58AE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3 050,87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FE772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3 050,87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EF142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3 050,87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A3994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3 050,87</w:t>
            </w:r>
          </w:p>
        </w:tc>
      </w:tr>
      <w:tr w:rsidR="00CE7B76" w:rsidRPr="00CE7B76" w14:paraId="257298E2" w14:textId="77777777" w:rsidTr="00CE7B76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1751E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то же в руб.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6EB1E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6DB55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9020E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09313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71E63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597AE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8AE47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CE7B76" w:rsidRPr="00CE7B76" w14:paraId="13BA150F" w14:textId="77777777" w:rsidTr="00CE7B76">
        <w:trPr>
          <w:trHeight w:val="7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FEDB2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E861A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B7561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18 573,61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2CD3A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19 688,03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7EC63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20 869,31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43BED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22 121,47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BC225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25 439,69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3F77B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29 255,64</w:t>
            </w:r>
          </w:p>
        </w:tc>
      </w:tr>
      <w:tr w:rsidR="00CE7B76" w:rsidRPr="00CE7B76" w14:paraId="2A34845A" w14:textId="77777777" w:rsidTr="00CE7B76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69F16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0980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34CAA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15 973,30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0F570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16 931,70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4C82A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17 947,60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FE479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19 024,46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CE168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21 878,13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01865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25 159,85</w:t>
            </w:r>
          </w:p>
        </w:tc>
      </w:tr>
      <w:tr w:rsidR="00CE7B76" w:rsidRPr="00CE7B76" w14:paraId="782C7516" w14:textId="77777777" w:rsidTr="00CE7B76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64A3D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 эл</w:t>
            </w:r>
            <w:proofErr w:type="gramEnd"/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/эн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AC776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руб./кВт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2CBFD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885BF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FCC41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B8140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A5175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3F436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8,25</w:t>
            </w:r>
          </w:p>
        </w:tc>
      </w:tr>
      <w:tr w:rsidR="00CE7B76" w:rsidRPr="00CE7B76" w14:paraId="7A55DF7C" w14:textId="77777777" w:rsidTr="00CE7B76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4B30B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5961F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CF709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DCA98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2756,32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1F726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2921,70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31CAF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3097,01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04209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3561,56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23E1F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4095,79</w:t>
            </w:r>
          </w:p>
        </w:tc>
      </w:tr>
    </w:tbl>
    <w:p w14:paraId="76073F27" w14:textId="77777777" w:rsidR="00CE7B76" w:rsidRDefault="00CE7B76" w:rsidP="00083BF8">
      <w:pPr>
        <w:rPr>
          <w:lang w:eastAsia="ru-RU"/>
        </w:rPr>
      </w:pPr>
    </w:p>
    <w:p w14:paraId="7E2B7C6E" w14:textId="77777777" w:rsidR="00CE7B76" w:rsidRDefault="00CE7B76" w:rsidP="00083BF8">
      <w:pPr>
        <w:rPr>
          <w:lang w:eastAsia="ru-RU"/>
        </w:rPr>
      </w:pPr>
    </w:p>
    <w:p w14:paraId="01F8DAFE" w14:textId="77777777" w:rsidR="00CE7B76" w:rsidRPr="009E6B12" w:rsidRDefault="00CE7B76" w:rsidP="00083BF8">
      <w:pPr>
        <w:rPr>
          <w:lang w:eastAsia="ru-RU"/>
        </w:rPr>
      </w:pPr>
    </w:p>
    <w:p w14:paraId="60FE3E56" w14:textId="66D6A669" w:rsidR="004E46A2" w:rsidRDefault="004E46A2" w:rsidP="004E46A2">
      <w:pPr>
        <w:pStyle w:val="1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</w:pPr>
      <w:bookmarkStart w:id="1" w:name="_Toc161840488"/>
      <w:r w:rsidRPr="006D2BC3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lastRenderedPageBreak/>
        <w:t xml:space="preserve">Реконструкция распределительных сетей 0,4 кВ в </w:t>
      </w:r>
      <w:r w:rsidR="00CE7B76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>Волжском</w:t>
      </w:r>
      <w:r w:rsidRPr="006D2BC3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 xml:space="preserve"> районе</w:t>
      </w:r>
      <w:bookmarkEnd w:id="1"/>
    </w:p>
    <w:tbl>
      <w:tblPr>
        <w:tblW w:w="13915" w:type="dxa"/>
        <w:tblInd w:w="-577" w:type="dxa"/>
        <w:tblLook w:val="04A0" w:firstRow="1" w:lastRow="0" w:firstColumn="1" w:lastColumn="0" w:noHBand="0" w:noVBand="1"/>
      </w:tblPr>
      <w:tblGrid>
        <w:gridCol w:w="4253"/>
        <w:gridCol w:w="1276"/>
        <w:gridCol w:w="1647"/>
        <w:gridCol w:w="1560"/>
        <w:gridCol w:w="1280"/>
        <w:gridCol w:w="1489"/>
        <w:gridCol w:w="1180"/>
        <w:gridCol w:w="1230"/>
      </w:tblGrid>
      <w:tr w:rsidR="00CE7B76" w:rsidRPr="004B0718" w14:paraId="7836D9D4" w14:textId="77777777" w:rsidTr="00CE7B76">
        <w:trPr>
          <w:trHeight w:val="255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5E541" w14:textId="77777777" w:rsidR="00CE7B76" w:rsidRPr="004B0718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8CD79" w14:textId="77777777" w:rsidR="00CE7B76" w:rsidRPr="004B0718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6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F7326" w14:textId="59C45FC3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14AA0" w14:textId="101F125C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8C374" w14:textId="678F669D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2026</w:t>
            </w:r>
          </w:p>
        </w:tc>
        <w:tc>
          <w:tcPr>
            <w:tcW w:w="14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EFF20" w14:textId="29F9C5F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2027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E3B21" w14:textId="370E2612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2028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F25ED" w14:textId="411B364B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2029</w:t>
            </w:r>
          </w:p>
        </w:tc>
      </w:tr>
      <w:tr w:rsidR="00CE7B76" w:rsidRPr="004B0718" w14:paraId="0DF5E692" w14:textId="77777777" w:rsidTr="00CE7B76">
        <w:trPr>
          <w:trHeight w:val="2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F992B" w14:textId="77777777" w:rsidR="00CE7B76" w:rsidRPr="004B0718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B3E9E6" w14:textId="77777777" w:rsidR="00CE7B76" w:rsidRPr="004B0718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11051" w14:textId="078C869D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E59E" w14:textId="7E343ABE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4B157" w14:textId="0A665F0C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459BB" w14:textId="3860DFCD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32FFB" w14:textId="17C7383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469E0" w14:textId="18C97692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E7B76" w:rsidRPr="004B0718" w14:paraId="0C848F8B" w14:textId="77777777" w:rsidTr="00CE7B76">
        <w:trPr>
          <w:trHeight w:val="3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B169A" w14:textId="77777777" w:rsidR="00CE7B76" w:rsidRPr="004B0718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EE830" w14:textId="77777777" w:rsidR="00CE7B76" w:rsidRPr="004B0718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E55E7" w14:textId="566F728E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8 954,34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237F1" w14:textId="38F9F2F2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8D4CC" w14:textId="156F68DC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84B16" w14:textId="71F37815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54E94" w14:textId="11D40DF6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45776" w14:textId="191E4434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E7B76" w:rsidRPr="004B0718" w14:paraId="0B46E311" w14:textId="77777777" w:rsidTr="00CE7B76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37700" w14:textId="77777777" w:rsidR="00CE7B76" w:rsidRPr="004B0718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Дисконтированные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91AFB" w14:textId="77777777" w:rsidR="00CE7B76" w:rsidRPr="004B0718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D032D" w14:textId="48BC7762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8 954,34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F8FB8" w14:textId="11072EB8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94C6D" w14:textId="740D6C8D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5CF7B" w14:textId="1F9E33BA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59261" w14:textId="2E608328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D4DE9" w14:textId="22DAD432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</w:tr>
      <w:tr w:rsidR="00CE7B76" w:rsidRPr="004B0718" w14:paraId="1AC64F52" w14:textId="77777777" w:rsidTr="00CE7B76">
        <w:trPr>
          <w:trHeight w:val="40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1A8A4" w14:textId="77777777" w:rsidR="00CE7B76" w:rsidRPr="004B0718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Накопленным итогом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F6E86" w14:textId="77777777" w:rsidR="00CE7B76" w:rsidRPr="004B0718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E771" w14:textId="0D9092A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8 954,34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EAEF2" w14:textId="626A68B5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8 954,34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A4C09" w14:textId="53FE355F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8 954,34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3D21C" w14:textId="27240462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8 954,34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031AC" w14:textId="5476DA59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8 954,34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E617C" w14:textId="0F27AA92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8 954,34</w:t>
            </w:r>
          </w:p>
        </w:tc>
      </w:tr>
      <w:tr w:rsidR="00CE7B76" w:rsidRPr="004B0718" w14:paraId="0DA1ABEA" w14:textId="77777777" w:rsidTr="00CE7B76">
        <w:trPr>
          <w:trHeight w:val="3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DB642" w14:textId="77777777" w:rsidR="00CE7B76" w:rsidRPr="004B0718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5E808" w14:textId="77777777" w:rsidR="00CE7B76" w:rsidRPr="004B0718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33D84" w14:textId="1E294DCC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-8 412,31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BDD26" w14:textId="0A229B55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590,81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FDFBC" w14:textId="631C7A80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619,17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6FC7A" w14:textId="1870DE35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656,32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08B3E" w14:textId="27DE011C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695,70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AA8D5" w14:textId="66949D7D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737,44</w:t>
            </w:r>
          </w:p>
        </w:tc>
      </w:tr>
      <w:tr w:rsidR="00CE7B76" w:rsidRPr="004B0718" w14:paraId="02145D04" w14:textId="77777777" w:rsidTr="00CE7B76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CF35F" w14:textId="77777777" w:rsidR="00CE7B76" w:rsidRPr="004B0718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Дисконтированный денежный поток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1424D" w14:textId="77777777" w:rsidR="00CE7B76" w:rsidRPr="004B0718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9660E" w14:textId="10C64F8E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-8 412,31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CF802" w14:textId="08B5D636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590,81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3452A" w14:textId="45838669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619,17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106F8" w14:textId="5B85E4FA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656,32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52019" w14:textId="4598FAE0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695,70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D4E48" w14:textId="7D56980F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737,44</w:t>
            </w:r>
          </w:p>
        </w:tc>
      </w:tr>
      <w:tr w:rsidR="00CE7B76" w:rsidRPr="004B0718" w14:paraId="353FDD68" w14:textId="77777777" w:rsidTr="00CE7B76">
        <w:trPr>
          <w:trHeight w:val="45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101FF" w14:textId="77777777" w:rsidR="00CE7B76" w:rsidRPr="004B0718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 накопленным итогом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67F88" w14:textId="77777777" w:rsidR="00CE7B76" w:rsidRPr="004B0718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78AD3" w14:textId="71C658D8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-8 412,31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5BBC2" w14:textId="20772B2F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-7 821,50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0EC19" w14:textId="701BF600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-7 202,33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E6735" w14:textId="0E9402EB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-6 546,01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A13DA" w14:textId="4E9663C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-5 850,32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8637E" w14:textId="69954661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-5 112,88</w:t>
            </w:r>
          </w:p>
        </w:tc>
      </w:tr>
    </w:tbl>
    <w:p w14:paraId="4E9B24FD" w14:textId="256AB08C" w:rsidR="00FB546C" w:rsidRPr="004B0718" w:rsidRDefault="00FB546C" w:rsidP="00FB546C">
      <w:pPr>
        <w:rPr>
          <w:sz w:val="24"/>
          <w:szCs w:val="24"/>
          <w:lang w:eastAsia="ru-RU"/>
        </w:rPr>
      </w:pPr>
    </w:p>
    <w:tbl>
      <w:tblPr>
        <w:tblW w:w="13679" w:type="dxa"/>
        <w:tblInd w:w="-577" w:type="dxa"/>
        <w:tblLook w:val="04A0" w:firstRow="1" w:lastRow="0" w:firstColumn="1" w:lastColumn="0" w:noHBand="0" w:noVBand="1"/>
      </w:tblPr>
      <w:tblGrid>
        <w:gridCol w:w="4243"/>
        <w:gridCol w:w="1552"/>
        <w:gridCol w:w="1364"/>
        <w:gridCol w:w="1276"/>
        <w:gridCol w:w="1275"/>
        <w:gridCol w:w="1276"/>
        <w:gridCol w:w="1276"/>
        <w:gridCol w:w="1417"/>
      </w:tblGrid>
      <w:tr w:rsidR="00CE7B76" w:rsidRPr="004B0718" w14:paraId="797E4EC8" w14:textId="77777777" w:rsidTr="00CE7B76">
        <w:trPr>
          <w:trHeight w:val="255"/>
        </w:trPr>
        <w:tc>
          <w:tcPr>
            <w:tcW w:w="4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C0D8E" w14:textId="77777777" w:rsidR="00CE7B76" w:rsidRPr="004B0718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55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0D21B" w14:textId="77777777" w:rsidR="00CE7B76" w:rsidRPr="004B0718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9479F" w14:textId="6821E0F4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D9B97" w14:textId="3BD80808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2031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6E13A" w14:textId="74F17351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B1ACE" w14:textId="0FAAEBF6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0152C" w14:textId="2AF4EF7C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905A2" w14:textId="7DBC49A3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2035</w:t>
            </w:r>
          </w:p>
        </w:tc>
      </w:tr>
      <w:tr w:rsidR="00CE7B76" w:rsidRPr="004B0718" w14:paraId="05C08AC2" w14:textId="77777777" w:rsidTr="00CE7B76">
        <w:trPr>
          <w:trHeight w:val="27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14E08" w14:textId="77777777" w:rsidR="00CE7B76" w:rsidRPr="004B0718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5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03B8105" w14:textId="77777777" w:rsidR="00CE7B76" w:rsidRPr="004B0718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156E2" w14:textId="35C659D4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F1389" w14:textId="280E9854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D5D4A" w14:textId="59E7F0C6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0B6B9" w14:textId="30520DF3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EC50D" w14:textId="024822C2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A68A7" w14:textId="14225ECC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E7B76" w:rsidRPr="004B0718" w14:paraId="542CC585" w14:textId="77777777" w:rsidTr="00CE7B76">
        <w:trPr>
          <w:trHeight w:val="375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7ED6C" w14:textId="77777777" w:rsidR="00CE7B76" w:rsidRPr="004B0718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C23DF" w14:textId="77777777" w:rsidR="00CE7B76" w:rsidRPr="004B0718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90179" w14:textId="350B3BB8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A422A" w14:textId="6CBD6B93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942D7" w14:textId="341342EC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5F612" w14:textId="7D533E71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DBA5A" w14:textId="018F8770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2CFCE" w14:textId="3FCF1972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E7B76" w:rsidRPr="004B0718" w14:paraId="0AAEB4BC" w14:textId="77777777" w:rsidTr="00CE7B76">
        <w:trPr>
          <w:trHeight w:val="33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26B5D" w14:textId="77777777" w:rsidR="00CE7B76" w:rsidRPr="004B0718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Дисконтированные инвестиции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DA5C6" w14:textId="77777777" w:rsidR="00CE7B76" w:rsidRPr="004B0718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D98B7" w14:textId="0DFB7238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85AA7" w14:textId="3DBC73A3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A9F05" w14:textId="643837D5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3614C" w14:textId="5B96D306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8A2AF" w14:textId="2AAAB1E3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5FA01" w14:textId="7F0DD752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</w:tr>
      <w:tr w:rsidR="00CE7B76" w:rsidRPr="004B0718" w14:paraId="5B0FD786" w14:textId="77777777" w:rsidTr="00CE7B76">
        <w:trPr>
          <w:trHeight w:val="405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850BC" w14:textId="77777777" w:rsidR="00CE7B76" w:rsidRPr="004B0718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Накопленным итогом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1E3B" w14:textId="77777777" w:rsidR="00CE7B76" w:rsidRPr="004B0718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A807F" w14:textId="17722EC8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8 954,34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0516B" w14:textId="569999CE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8 954,34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04213" w14:textId="05C97649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8 954,34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3A253" w14:textId="48776C1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8 954,34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738AD" w14:textId="00041520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8 954,34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5F541" w14:textId="397188D6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8 954,34</w:t>
            </w:r>
          </w:p>
        </w:tc>
      </w:tr>
      <w:tr w:rsidR="00CE7B76" w:rsidRPr="004B0718" w14:paraId="09B9596F" w14:textId="77777777" w:rsidTr="00CE7B76">
        <w:trPr>
          <w:trHeight w:val="30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C228C" w14:textId="77777777" w:rsidR="00CE7B76" w:rsidRPr="004B0718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619CA" w14:textId="77777777" w:rsidR="00CE7B76" w:rsidRPr="004B0718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85EC8" w14:textId="09440868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781,69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8F6FF" w14:textId="2173EC68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828,59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87465" w14:textId="1764A4C5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878,30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625C6" w14:textId="440DFB04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931,00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40A06" w14:textId="71EEC49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1 070,65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17401" w14:textId="37EFF3C0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1 231,25</w:t>
            </w:r>
          </w:p>
        </w:tc>
      </w:tr>
      <w:tr w:rsidR="00CE7B76" w:rsidRPr="004B0718" w14:paraId="7C620210" w14:textId="77777777" w:rsidTr="00CE7B76">
        <w:trPr>
          <w:trHeight w:val="33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8A841" w14:textId="77777777" w:rsidR="00CE7B76" w:rsidRPr="004B0718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Дисконтированный денежный поток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B908B" w14:textId="77777777" w:rsidR="00CE7B76" w:rsidRPr="004B0718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4F08D" w14:textId="028FA43A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781,69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D12B6" w14:textId="07843C98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828,59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3A085" w14:textId="03CAA8EC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878,30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1C970" w14:textId="0CAA5024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931,00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98D3A" w14:textId="7DF9ADAB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1 070,65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BC51C" w14:textId="0663A2BA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1 231,25</w:t>
            </w:r>
          </w:p>
        </w:tc>
      </w:tr>
      <w:tr w:rsidR="00CE7B76" w:rsidRPr="004B0718" w14:paraId="494E213F" w14:textId="77777777" w:rsidTr="00CE7B76">
        <w:trPr>
          <w:trHeight w:val="45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61A78" w14:textId="77777777" w:rsidR="00CE7B76" w:rsidRPr="004B0718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 накопленным итогом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254C5" w14:textId="77777777" w:rsidR="00CE7B76" w:rsidRPr="004B0718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AE7F9" w14:textId="71D39B9D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-4 331,19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23690" w14:textId="1C7527E6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-3 502,61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41CDD" w14:textId="6C618B2B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-2 624,31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408FF" w14:textId="2299DE9C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-1 693,31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A201D" w14:textId="3A0E7C21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-622,66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ECD94" w14:textId="5F4EF615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608,59</w:t>
            </w:r>
          </w:p>
        </w:tc>
      </w:tr>
    </w:tbl>
    <w:p w14:paraId="66FDF23A" w14:textId="77777777" w:rsidR="004B0718" w:rsidRPr="00FB546C" w:rsidRDefault="004B0718" w:rsidP="00FB546C">
      <w:pPr>
        <w:rPr>
          <w:lang w:eastAsia="ru-RU"/>
        </w:rPr>
      </w:pPr>
    </w:p>
    <w:tbl>
      <w:tblPr>
        <w:tblW w:w="13750" w:type="dxa"/>
        <w:tblLook w:val="04A0" w:firstRow="1" w:lastRow="0" w:firstColumn="1" w:lastColumn="0" w:noHBand="0" w:noVBand="1"/>
      </w:tblPr>
      <w:tblGrid>
        <w:gridCol w:w="10"/>
        <w:gridCol w:w="3400"/>
        <w:gridCol w:w="1410"/>
        <w:gridCol w:w="669"/>
        <w:gridCol w:w="890"/>
        <w:gridCol w:w="812"/>
        <w:gridCol w:w="606"/>
        <w:gridCol w:w="884"/>
        <w:gridCol w:w="533"/>
        <w:gridCol w:w="459"/>
        <w:gridCol w:w="959"/>
        <w:gridCol w:w="614"/>
        <w:gridCol w:w="945"/>
        <w:gridCol w:w="625"/>
        <w:gridCol w:w="934"/>
      </w:tblGrid>
      <w:tr w:rsidR="00CE7B76" w:rsidRPr="00FB546C" w14:paraId="4682167C" w14:textId="77777777" w:rsidTr="00CE7B76">
        <w:trPr>
          <w:gridAfter w:val="7"/>
          <w:wAfter w:w="5069" w:type="dxa"/>
          <w:trHeight w:val="270"/>
        </w:trPr>
        <w:tc>
          <w:tcPr>
            <w:tcW w:w="86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E10AA" w14:textId="4B378837" w:rsidR="00CE7B76" w:rsidRPr="00FB546C" w:rsidRDefault="00CE7B76" w:rsidP="00FB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Показатели эффективности проекта</w:t>
            </w:r>
          </w:p>
        </w:tc>
      </w:tr>
      <w:tr w:rsidR="00CE7B76" w:rsidRPr="00FB546C" w14:paraId="1C92B41C" w14:textId="77777777" w:rsidTr="00CE7B76">
        <w:trPr>
          <w:gridAfter w:val="7"/>
          <w:wAfter w:w="5069" w:type="dxa"/>
          <w:trHeight w:val="110"/>
        </w:trPr>
        <w:tc>
          <w:tcPr>
            <w:tcW w:w="5489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56CE4" w14:textId="77777777" w:rsidR="00CE7B76" w:rsidRPr="00FB546C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ВНД</w:t>
            </w:r>
          </w:p>
        </w:tc>
        <w:tc>
          <w:tcPr>
            <w:tcW w:w="170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F1222" w14:textId="77777777" w:rsidR="00CE7B76" w:rsidRPr="00FB546C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49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7A21B" w14:textId="2D7F1B78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1,1%</w:t>
            </w:r>
          </w:p>
        </w:tc>
      </w:tr>
      <w:tr w:rsidR="00CE7B76" w:rsidRPr="00FB546C" w14:paraId="5A3D0065" w14:textId="77777777" w:rsidTr="00CE7B76">
        <w:trPr>
          <w:gridAfter w:val="7"/>
          <w:wAfter w:w="5069" w:type="dxa"/>
          <w:trHeight w:val="345"/>
        </w:trPr>
        <w:tc>
          <w:tcPr>
            <w:tcW w:w="5489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468E5" w14:textId="77777777" w:rsidR="00CE7B76" w:rsidRPr="00FB546C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ЧДД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8E10D" w14:textId="77777777" w:rsidR="00CE7B76" w:rsidRPr="00FB546C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E6A9E" w14:textId="3DEF04E5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608,59</w:t>
            </w:r>
          </w:p>
        </w:tc>
      </w:tr>
      <w:tr w:rsidR="00CE7B76" w:rsidRPr="00FB546C" w14:paraId="43790DFC" w14:textId="77777777" w:rsidTr="00CE7B76">
        <w:trPr>
          <w:gridAfter w:val="7"/>
          <w:wAfter w:w="5069" w:type="dxa"/>
          <w:trHeight w:val="188"/>
        </w:trPr>
        <w:tc>
          <w:tcPr>
            <w:tcW w:w="5489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5158E" w14:textId="77777777" w:rsidR="00CE7B76" w:rsidRPr="00FB546C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Индекс доходности дисконтированных инвестиций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8D3E3" w14:textId="77777777" w:rsidR="00CE7B76" w:rsidRPr="00FB546C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C56323" w14:textId="0ACCBD06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</w:tc>
      </w:tr>
      <w:tr w:rsidR="00CE7B76" w:rsidRPr="00FB546C" w14:paraId="5D7EA720" w14:textId="77777777" w:rsidTr="00CE7B76">
        <w:trPr>
          <w:gridAfter w:val="7"/>
          <w:wAfter w:w="5069" w:type="dxa"/>
          <w:trHeight w:val="70"/>
        </w:trPr>
        <w:tc>
          <w:tcPr>
            <w:tcW w:w="5489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45FB" w14:textId="77777777" w:rsidR="00CE7B76" w:rsidRPr="00FB546C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Срок окупаемости дисконтированный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B61F6" w14:textId="77777777" w:rsidR="00CE7B76" w:rsidRPr="00FB546C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лет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9E18D" w14:textId="1AD66488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CE7B76" w:rsidRPr="00FB546C" w14:paraId="20D8E25F" w14:textId="77777777" w:rsidTr="00CE7B76">
        <w:trPr>
          <w:gridAfter w:val="7"/>
          <w:wAfter w:w="5069" w:type="dxa"/>
          <w:trHeight w:val="353"/>
        </w:trPr>
        <w:tc>
          <w:tcPr>
            <w:tcW w:w="548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E6CB6" w14:textId="77777777" w:rsidR="00CE7B76" w:rsidRPr="00FB546C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Срок окупаемости простой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6626" w14:textId="77777777" w:rsidR="00CE7B76" w:rsidRPr="00FB546C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лет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48617" w14:textId="56AC6841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</w:tr>
      <w:tr w:rsidR="00CE7B76" w:rsidRPr="004B0718" w14:paraId="7C4EECAA" w14:textId="77777777" w:rsidTr="00CE7B76">
        <w:trPr>
          <w:gridAfter w:val="1"/>
          <w:wAfter w:w="934" w:type="dxa"/>
          <w:trHeight w:val="270"/>
        </w:trPr>
        <w:tc>
          <w:tcPr>
            <w:tcW w:w="967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31238" w14:textId="720390AF" w:rsidR="00CE7B76" w:rsidRPr="004B0718" w:rsidRDefault="00CE7B76" w:rsidP="00FB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Расчет эффекта от реализации мероприятия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EB680" w14:textId="77777777" w:rsidR="00CE7B76" w:rsidRPr="004B0718" w:rsidRDefault="00CE7B76" w:rsidP="00FB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C2345" w14:textId="77777777" w:rsidR="00CE7B76" w:rsidRPr="004B0718" w:rsidRDefault="00CE7B76" w:rsidP="00FB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B76" w:rsidRPr="004B0718" w14:paraId="22F9F766" w14:textId="77777777" w:rsidTr="00CE7B76">
        <w:trPr>
          <w:gridBefore w:val="1"/>
          <w:wBefore w:w="10" w:type="dxa"/>
          <w:trHeight w:val="255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DD42C" w14:textId="77777777" w:rsidR="00CE7B76" w:rsidRPr="004B0718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4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19AB1" w14:textId="77777777" w:rsidR="00CE7B76" w:rsidRPr="004B0718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831C6" w14:textId="2C0FCE4C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A389E" w14:textId="7D48C4AF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AEE60" w14:textId="1E0C792A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2026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79EB5" w14:textId="56988855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2027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06AAE" w14:textId="50A0B900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2028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988BF" w14:textId="54F0DE7C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2029</w:t>
            </w:r>
          </w:p>
        </w:tc>
      </w:tr>
      <w:tr w:rsidR="00CE7B76" w:rsidRPr="004B0718" w14:paraId="53486E8E" w14:textId="77777777" w:rsidTr="00CE7B76">
        <w:trPr>
          <w:gridBefore w:val="1"/>
          <w:wBefore w:w="10" w:type="dxa"/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4B80D" w14:textId="77777777" w:rsidR="00CE7B76" w:rsidRPr="004B0718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4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65CD2C" w14:textId="77777777" w:rsidR="00CE7B76" w:rsidRPr="004B0718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CF3E3" w14:textId="46739FD4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542AD" w14:textId="665E331C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BC051" w14:textId="74807F45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D9243" w14:textId="0156387D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0B59D" w14:textId="1D539FFD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3EE07" w14:textId="6849D46C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E7B76" w:rsidRPr="004B0718" w14:paraId="7FC05E0F" w14:textId="77777777" w:rsidTr="00CE7B76">
        <w:trPr>
          <w:gridBefore w:val="1"/>
          <w:wBefore w:w="10" w:type="dxa"/>
          <w:trHeight w:val="34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61E8C" w14:textId="77777777" w:rsidR="00CE7B76" w:rsidRPr="004B0718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потери электроэнергии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E95FB" w14:textId="77777777" w:rsidR="00CE7B76" w:rsidRPr="004B0718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CB612" w14:textId="560285D4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19BFE" w14:textId="3AA0639C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A35BE" w14:textId="23272014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C8506" w14:textId="23027948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83091" w14:textId="07BDB44D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BE80A" w14:textId="7ACD7F11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CE7B76" w:rsidRPr="004B0718" w14:paraId="6EE687E3" w14:textId="77777777" w:rsidTr="00CE7B76">
        <w:trPr>
          <w:gridBefore w:val="1"/>
          <w:wBefore w:w="10" w:type="dxa"/>
          <w:trHeight w:val="39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56521" w14:textId="77777777" w:rsidR="00CE7B76" w:rsidRPr="004B0718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6A3F" w14:textId="77777777" w:rsidR="00CE7B76" w:rsidRPr="004B0718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9C2C2" w14:textId="1EF8CCC4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29 860,09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17E71" w14:textId="704B4A20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29 860,09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C9975" w14:textId="08963198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29 860,09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7E043" w14:textId="6C7C4F99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29 860,09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36479" w14:textId="2F170A6E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29 860,09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252A5" w14:textId="3D46EF0C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29 860,09</w:t>
            </w:r>
          </w:p>
        </w:tc>
      </w:tr>
      <w:tr w:rsidR="00CE7B76" w:rsidRPr="004B0718" w14:paraId="37567274" w14:textId="77777777" w:rsidTr="00CE7B76">
        <w:trPr>
          <w:gridBefore w:val="1"/>
          <w:wBefore w:w="10" w:type="dxa"/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8124B" w14:textId="77777777" w:rsidR="00CE7B76" w:rsidRPr="004B0718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2806A" w14:textId="77777777" w:rsidR="00CE7B76" w:rsidRPr="004B0718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5530D" w14:textId="66FEB8E8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29 710,79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FECF7" w14:textId="42D03C1A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29 710,79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2B85D" w14:textId="6468E923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29 710,79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7B2B5" w14:textId="41B441BE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29 710,79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FAB4F" w14:textId="4257202F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29 710,79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BE292" w14:textId="2FD0C518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29 710,79</w:t>
            </w:r>
          </w:p>
        </w:tc>
      </w:tr>
      <w:tr w:rsidR="00CE7B76" w:rsidRPr="004B0718" w14:paraId="6A6960C4" w14:textId="77777777" w:rsidTr="00CE7B76">
        <w:trPr>
          <w:gridBefore w:val="1"/>
          <w:wBefore w:w="10" w:type="dxa"/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1ACCD" w14:textId="77777777" w:rsidR="00CE7B76" w:rsidRPr="004B0718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то же в руб.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EF416" w14:textId="77777777" w:rsidR="00CE7B76" w:rsidRPr="004B0718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6D1FF" w14:textId="04D13FC0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313F5" w14:textId="66C464E9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15C33" w14:textId="61552824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ABADD" w14:textId="4C2ECB9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F7BD1" w14:textId="0C27FA53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DC377" w14:textId="42378121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CE7B76" w:rsidRPr="004B0718" w14:paraId="2A643DFD" w14:textId="77777777" w:rsidTr="00CE7B76">
        <w:trPr>
          <w:gridBefore w:val="1"/>
          <w:wBefore w:w="10" w:type="dxa"/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2325E" w14:textId="77777777" w:rsidR="00CE7B76" w:rsidRPr="004B0718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320F5" w14:textId="77777777" w:rsidR="00CE7B76" w:rsidRPr="004B0718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4248E" w14:textId="4940B996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108 405,31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B355B" w14:textId="0AB5FD92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118 161,79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A8866" w14:textId="1EC294BC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123 833,55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F8E92" w14:textId="445009CB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131 263,56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D3587" w14:textId="58027DBD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139 139,38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B689D" w14:textId="4AD6EA48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147 487,74</w:t>
            </w:r>
          </w:p>
        </w:tc>
      </w:tr>
      <w:tr w:rsidR="00CE7B76" w:rsidRPr="004B0718" w14:paraId="3D383BC7" w14:textId="77777777" w:rsidTr="00CE7B76">
        <w:trPr>
          <w:gridBefore w:val="1"/>
          <w:wBefore w:w="10" w:type="dxa"/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ACBB4" w14:textId="77777777" w:rsidR="00CE7B76" w:rsidRPr="004B0718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5AC74" w14:textId="77777777" w:rsidR="00CE7B76" w:rsidRPr="004B0718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5C5D7" w14:textId="78587ADB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107 863,28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3B1EE" w14:textId="1EF6EF3A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117 570,98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DD5CD" w14:textId="0D9B0CF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123 214,38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FC0E3" w14:textId="7AC69FD1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130 607,25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78CC6" w14:textId="3A2033FA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138 443,68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053E9" w14:textId="6AFCD766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146 750,30</w:t>
            </w:r>
          </w:p>
        </w:tc>
      </w:tr>
      <w:tr w:rsidR="00CE7B76" w:rsidRPr="004B0718" w14:paraId="684B94AC" w14:textId="77777777" w:rsidTr="00CE7B76">
        <w:trPr>
          <w:gridBefore w:val="1"/>
          <w:wBefore w:w="10" w:type="dxa"/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A16F0" w14:textId="544CA85D" w:rsidR="00CE7B76" w:rsidRPr="004B0718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эл/эн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EC043" w14:textId="77777777" w:rsidR="00CE7B76" w:rsidRPr="004B0718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руб./кВт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2CAB1" w14:textId="3A3F830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3,63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6C7E8" w14:textId="58BEF9D1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3,96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006CA" w14:textId="7FAE1F36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4,15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168CB" w14:textId="7F57CD5D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4,40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E25C9" w14:textId="323D806C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4,66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C7B8B" w14:textId="1D681354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4,94</w:t>
            </w:r>
          </w:p>
        </w:tc>
      </w:tr>
      <w:tr w:rsidR="00CE7B76" w:rsidRPr="004B0718" w14:paraId="75FAD4D4" w14:textId="77777777" w:rsidTr="00CE7B76">
        <w:trPr>
          <w:gridBefore w:val="1"/>
          <w:wBefore w:w="10" w:type="dxa"/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386A4" w14:textId="77777777" w:rsidR="00CE7B76" w:rsidRPr="004B0718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11A98" w14:textId="77777777" w:rsidR="00CE7B76" w:rsidRPr="004B0718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60AF7" w14:textId="4E918AF6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542,03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F8618" w14:textId="77898B82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590,81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7EA75" w14:textId="61EBF52D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619,17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A7CFE" w14:textId="3AEC57DA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656,32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A0B18" w14:textId="63D359F1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695,70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86413" w14:textId="13CA8C42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737,44</w:t>
            </w:r>
          </w:p>
        </w:tc>
      </w:tr>
    </w:tbl>
    <w:p w14:paraId="18016FFE" w14:textId="77777777" w:rsidR="00FB546C" w:rsidRPr="004B0718" w:rsidRDefault="00FB546C" w:rsidP="00FB546C">
      <w:pPr>
        <w:rPr>
          <w:sz w:val="24"/>
          <w:szCs w:val="24"/>
          <w:lang w:eastAsia="ru-RU"/>
        </w:rPr>
      </w:pPr>
    </w:p>
    <w:tbl>
      <w:tblPr>
        <w:tblW w:w="13173" w:type="dxa"/>
        <w:tblLook w:val="04A0" w:firstRow="1" w:lastRow="0" w:firstColumn="1" w:lastColumn="0" w:noHBand="0" w:noVBand="1"/>
      </w:tblPr>
      <w:tblGrid>
        <w:gridCol w:w="3400"/>
        <w:gridCol w:w="1410"/>
        <w:gridCol w:w="1417"/>
        <w:gridCol w:w="1310"/>
        <w:gridCol w:w="1384"/>
        <w:gridCol w:w="1417"/>
        <w:gridCol w:w="1418"/>
        <w:gridCol w:w="1417"/>
      </w:tblGrid>
      <w:tr w:rsidR="00CE7B76" w:rsidRPr="004B0718" w14:paraId="181A09F7" w14:textId="77777777" w:rsidTr="00CE7B76">
        <w:trPr>
          <w:trHeight w:val="255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C14D" w14:textId="77777777" w:rsidR="00CE7B76" w:rsidRPr="004B0718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4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DB112" w14:textId="77777777" w:rsidR="00CE7B76" w:rsidRPr="004B0718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EAA07" w14:textId="76C24194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2030</w:t>
            </w:r>
          </w:p>
        </w:tc>
        <w:tc>
          <w:tcPr>
            <w:tcW w:w="13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D81A5" w14:textId="54D378BD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2031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36C22" w14:textId="5A323228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84259" w14:textId="6F92776D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2033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61CAF" w14:textId="515D9C0C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742F0" w14:textId="00F24678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2035</w:t>
            </w:r>
          </w:p>
        </w:tc>
      </w:tr>
      <w:tr w:rsidR="00CE7B76" w:rsidRPr="004B0718" w14:paraId="300417D1" w14:textId="77777777" w:rsidTr="00CE7B76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D0233" w14:textId="77777777" w:rsidR="00CE7B76" w:rsidRPr="004B0718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4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A4A4495" w14:textId="77777777" w:rsidR="00CE7B76" w:rsidRPr="004B0718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5CABD" w14:textId="56DA06F2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FA0DC" w14:textId="6BBD50D0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AD67C" w14:textId="11380363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34696" w14:textId="2A1E18C3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7D152" w14:textId="68467476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5EEB0" w14:textId="6DEE3BB5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E7B76" w:rsidRPr="004B0718" w14:paraId="25356187" w14:textId="77777777" w:rsidTr="00CE7B76">
        <w:trPr>
          <w:trHeight w:val="34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26AE5" w14:textId="77777777" w:rsidR="00CE7B76" w:rsidRPr="004B0718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потери электроэнергии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B8EFB" w14:textId="77777777" w:rsidR="00CE7B76" w:rsidRPr="004B0718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93171" w14:textId="1FCCCEDD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A7201" w14:textId="26794CD9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43B72" w14:textId="2BBAD7FF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96F43" w14:textId="3D7FFB44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E37ED" w14:textId="65A55F3F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47018" w14:textId="0DBE6A9E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CE7B76" w:rsidRPr="004B0718" w14:paraId="4D367B91" w14:textId="77777777" w:rsidTr="00CE7B76">
        <w:trPr>
          <w:trHeight w:val="39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B4719" w14:textId="77777777" w:rsidR="00CE7B76" w:rsidRPr="004B0718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32F65" w14:textId="77777777" w:rsidR="00CE7B76" w:rsidRPr="004B0718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E2110" w14:textId="5331B3FE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29 860,09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747D1" w14:textId="1E2A982C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29 860,09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AF112" w14:textId="591CC9D4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29 860,09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F18B5" w14:textId="4C4B3266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29 860,09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39112" w14:textId="59D80554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29 860,09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15E04" w14:textId="7D55F9EE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29 860,09</w:t>
            </w:r>
          </w:p>
        </w:tc>
      </w:tr>
      <w:tr w:rsidR="00CE7B76" w:rsidRPr="004B0718" w14:paraId="755CCE8B" w14:textId="77777777" w:rsidTr="00CE7B76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F55A6" w14:textId="77777777" w:rsidR="00CE7B76" w:rsidRPr="004B0718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59154" w14:textId="77777777" w:rsidR="00CE7B76" w:rsidRPr="004B0718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51D0E" w14:textId="5EAD3FC3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29 710,79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87E3F" w14:textId="7634CAEC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29 710,79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020C3" w14:textId="292AC03E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29 710,79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5A5A3" w14:textId="5B5ED185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29 710,79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06563" w14:textId="02225D6C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29 710,79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E5484" w14:textId="2A43F469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29 710,79</w:t>
            </w:r>
          </w:p>
        </w:tc>
      </w:tr>
      <w:tr w:rsidR="00CE7B76" w:rsidRPr="004B0718" w14:paraId="38F15C48" w14:textId="77777777" w:rsidTr="00CE7B76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CAE60" w14:textId="77777777" w:rsidR="00CE7B76" w:rsidRPr="004B0718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то же в руб.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A405C" w14:textId="77777777" w:rsidR="00CE7B76" w:rsidRPr="004B0718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3FF0E" w14:textId="14858005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CC309" w14:textId="1E40E92C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2E8FE" w14:textId="56F5FA39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11F02" w14:textId="04B4B312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F5530" w14:textId="6043FEF3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3D487" w14:textId="19F104CB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CE7B76" w:rsidRPr="004B0718" w14:paraId="417E5B5C" w14:textId="77777777" w:rsidTr="00CE7B76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E00B6" w14:textId="77777777" w:rsidR="00CE7B76" w:rsidRPr="004B0718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E15B0" w14:textId="77777777" w:rsidR="00CE7B76" w:rsidRPr="004B0718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2FD66" w14:textId="2A5045F8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156 337,01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FDA4A" w14:textId="5ACE5FA8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165 717,23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377A" w14:textId="28BFE2A6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175 660,26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B210E" w14:textId="5356559E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186 199,87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FF8D8" w14:textId="7D6415FF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214 129,86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A3961" w14:textId="18516B52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246 249,33</w:t>
            </w:r>
          </w:p>
        </w:tc>
      </w:tr>
      <w:tr w:rsidR="00CE7B76" w:rsidRPr="004B0718" w14:paraId="5795213D" w14:textId="77777777" w:rsidTr="00CE7B76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A719" w14:textId="77777777" w:rsidR="00CE7B76" w:rsidRPr="004B0718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E3949" w14:textId="77777777" w:rsidR="00CE7B76" w:rsidRPr="004B0718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858C5" w14:textId="34C12A8D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155 555,32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260B3" w14:textId="60AB7118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164 888,64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47DE2" w14:textId="2A4114EA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174 781,96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E0C30" w14:textId="3AE3A6E3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185 268,88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6530C" w14:textId="17CEC47A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213 059,21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CC362" w14:textId="24CB5EFD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245 018,09</w:t>
            </w:r>
          </w:p>
        </w:tc>
      </w:tr>
      <w:tr w:rsidR="00CE7B76" w:rsidRPr="004B0718" w14:paraId="7DB25739" w14:textId="77777777" w:rsidTr="00CE7B76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90B0A" w14:textId="4AF7AE23" w:rsidR="00CE7B76" w:rsidRPr="004B0718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эл/эн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924FF" w14:textId="77777777" w:rsidR="00CE7B76" w:rsidRPr="004B0718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руб./кВт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D2479" w14:textId="2B2CEFA3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5,24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D2DFE" w14:textId="6126BC0E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5,55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A42D0" w14:textId="4BA8DCCE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5,88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201BA" w14:textId="2C791C9C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6,24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90015" w14:textId="0D052B2B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7,17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4F25C" w14:textId="66201276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8,25</w:t>
            </w:r>
          </w:p>
        </w:tc>
      </w:tr>
      <w:tr w:rsidR="00CE7B76" w:rsidRPr="004B0718" w14:paraId="79D14A8A" w14:textId="77777777" w:rsidTr="00CE7B76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92576" w14:textId="77777777" w:rsidR="00CE7B76" w:rsidRPr="004B0718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EEE2A" w14:textId="77777777" w:rsidR="00CE7B76" w:rsidRPr="004B0718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3BA58" w14:textId="4A0F6298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781,69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089D3" w14:textId="6270E7CE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828,59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444E8" w14:textId="7A180103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878,30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46FA5" w14:textId="3F0AC861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931,00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BCDFA" w14:textId="2F360E12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1070,65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9E322" w14:textId="2A6A13BF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1231,25</w:t>
            </w:r>
          </w:p>
        </w:tc>
      </w:tr>
    </w:tbl>
    <w:p w14:paraId="0EF90CC6" w14:textId="77777777" w:rsidR="004B0718" w:rsidRDefault="004B0718" w:rsidP="00FB546C">
      <w:pPr>
        <w:rPr>
          <w:lang w:eastAsia="ru-RU"/>
        </w:rPr>
      </w:pPr>
    </w:p>
    <w:p w14:paraId="0C176DE5" w14:textId="77777777" w:rsidR="004B0718" w:rsidRDefault="004B0718" w:rsidP="00FB546C">
      <w:pPr>
        <w:rPr>
          <w:lang w:eastAsia="ru-RU"/>
        </w:rPr>
      </w:pPr>
    </w:p>
    <w:p w14:paraId="14DE21B5" w14:textId="77777777" w:rsidR="004B0718" w:rsidRDefault="004B0718" w:rsidP="00FB546C">
      <w:pPr>
        <w:rPr>
          <w:lang w:eastAsia="ru-RU"/>
        </w:rPr>
      </w:pPr>
    </w:p>
    <w:p w14:paraId="0612985D" w14:textId="2A45F204" w:rsidR="00784CB9" w:rsidRDefault="00784CB9" w:rsidP="00784CB9">
      <w:pPr>
        <w:pStyle w:val="1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</w:pPr>
      <w:bookmarkStart w:id="2" w:name="_Toc161840489"/>
      <w:r w:rsidRPr="006D2BC3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lastRenderedPageBreak/>
        <w:t xml:space="preserve">Реконструкция распределительных сетей 0,4 кВ в </w:t>
      </w:r>
      <w:r w:rsidR="00CE7B76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>Красноармейском</w:t>
      </w:r>
      <w:r w:rsidRPr="006D2BC3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 xml:space="preserve"> районе</w:t>
      </w:r>
      <w:bookmarkEnd w:id="2"/>
    </w:p>
    <w:tbl>
      <w:tblPr>
        <w:tblW w:w="16133" w:type="dxa"/>
        <w:tblInd w:w="-719" w:type="dxa"/>
        <w:tblLook w:val="04A0" w:firstRow="1" w:lastRow="0" w:firstColumn="1" w:lastColumn="0" w:noHBand="0" w:noVBand="1"/>
      </w:tblPr>
      <w:tblGrid>
        <w:gridCol w:w="283"/>
        <w:gridCol w:w="4112"/>
        <w:gridCol w:w="1276"/>
        <w:gridCol w:w="480"/>
        <w:gridCol w:w="742"/>
        <w:gridCol w:w="454"/>
        <w:gridCol w:w="746"/>
        <w:gridCol w:w="514"/>
        <w:gridCol w:w="766"/>
        <w:gridCol w:w="1160"/>
        <w:gridCol w:w="1180"/>
        <w:gridCol w:w="1100"/>
        <w:gridCol w:w="1100"/>
        <w:gridCol w:w="1100"/>
        <w:gridCol w:w="1120"/>
      </w:tblGrid>
      <w:tr w:rsidR="00CE7B76" w:rsidRPr="00CE7B76" w14:paraId="618B84FD" w14:textId="77777777" w:rsidTr="00E4400A">
        <w:trPr>
          <w:trHeight w:val="255"/>
        </w:trPr>
        <w:tc>
          <w:tcPr>
            <w:tcW w:w="439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AF614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F3935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2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254DC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E5504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02CCD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3B713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31E75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43E15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E5B5D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3A6F3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8798B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2032</w:t>
            </w:r>
          </w:p>
        </w:tc>
      </w:tr>
      <w:tr w:rsidR="00CE7B76" w:rsidRPr="00CE7B76" w14:paraId="5C645845" w14:textId="77777777" w:rsidTr="00E4400A">
        <w:trPr>
          <w:trHeight w:val="270"/>
        </w:trPr>
        <w:tc>
          <w:tcPr>
            <w:tcW w:w="439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9C04B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D2C3AE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9BA29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78978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17A84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5DD17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F8B9B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B8164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FA921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81B9F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88B4A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E7B76" w:rsidRPr="00CE7B76" w14:paraId="43452818" w14:textId="77777777" w:rsidTr="00E4400A">
        <w:trPr>
          <w:trHeight w:val="375"/>
        </w:trPr>
        <w:tc>
          <w:tcPr>
            <w:tcW w:w="439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265C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B625A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8E2BF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2 416,67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FA13E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97190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650F7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D01A7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5290D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4B934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1E5CB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977C8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E7B76" w:rsidRPr="00CE7B76" w14:paraId="0FE80CCE" w14:textId="77777777" w:rsidTr="00E4400A">
        <w:trPr>
          <w:trHeight w:val="330"/>
        </w:trPr>
        <w:tc>
          <w:tcPr>
            <w:tcW w:w="439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004E6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Дисконтированные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8BFC7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1EF10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2 416,67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D1460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37F5E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A007B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14586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51386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AE075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1CE1C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CC756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CE7B76" w:rsidRPr="00CE7B76" w14:paraId="54E507B8" w14:textId="77777777" w:rsidTr="00E4400A">
        <w:trPr>
          <w:trHeight w:val="160"/>
        </w:trPr>
        <w:tc>
          <w:tcPr>
            <w:tcW w:w="439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FF727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Накопленным итогом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9757A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C88C8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2 416,67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85B17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2 416,67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B538E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2 416,67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12C06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2 416,67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2E049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2 416,67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31EF9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2 416,67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7F0C1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2 416,67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BDBBB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2 416,67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95093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2 416,67</w:t>
            </w:r>
          </w:p>
        </w:tc>
      </w:tr>
      <w:tr w:rsidR="00CE7B76" w:rsidRPr="00CE7B76" w14:paraId="7477985A" w14:textId="77777777" w:rsidTr="00E4400A">
        <w:trPr>
          <w:trHeight w:val="300"/>
        </w:trPr>
        <w:tc>
          <w:tcPr>
            <w:tcW w:w="439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60265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6D3C0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65EB7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-2 203,94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C76F5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231,88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C852D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DBF99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257,59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C4FE2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1823E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E6926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4D4D6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5DD4C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344,71</w:t>
            </w:r>
          </w:p>
        </w:tc>
      </w:tr>
      <w:tr w:rsidR="00CE7B76" w:rsidRPr="00CE7B76" w14:paraId="5F9B48BE" w14:textId="77777777" w:rsidTr="00E4400A">
        <w:trPr>
          <w:trHeight w:val="330"/>
        </w:trPr>
        <w:tc>
          <w:tcPr>
            <w:tcW w:w="439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CBCB1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Дисконтированный денежный поток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F9FDB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447F6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-2 203,94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97312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231,88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0570D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85B93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257,59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DE5AD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0FE6F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DA0F9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5303A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7CFCA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344,71</w:t>
            </w:r>
          </w:p>
        </w:tc>
      </w:tr>
      <w:tr w:rsidR="00CE7B76" w:rsidRPr="00CE7B76" w14:paraId="46C5F893" w14:textId="77777777" w:rsidTr="00E4400A">
        <w:trPr>
          <w:trHeight w:val="89"/>
        </w:trPr>
        <w:tc>
          <w:tcPr>
            <w:tcW w:w="439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286BD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 накопленным итогом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7DD6D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64D21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-2 203,94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9BD1C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-1 972,06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8B802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-1 729,05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80098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-1 471,46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B6EDB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-1 198,42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8A4C5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-909,00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5F1E9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-602,21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E310B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-277,01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C2BB8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67,70</w:t>
            </w:r>
          </w:p>
        </w:tc>
      </w:tr>
      <w:tr w:rsidR="00784CB9" w:rsidRPr="00784CB9" w14:paraId="2758641F" w14:textId="77777777" w:rsidTr="00E4400A">
        <w:trPr>
          <w:gridBefore w:val="1"/>
          <w:gridAfter w:val="7"/>
          <w:wBefore w:w="283" w:type="dxa"/>
          <w:wAfter w:w="7526" w:type="dxa"/>
          <w:trHeight w:val="196"/>
        </w:trPr>
        <w:tc>
          <w:tcPr>
            <w:tcW w:w="83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F5262" w14:textId="77777777" w:rsidR="00E4400A" w:rsidRDefault="00E4400A" w:rsidP="00784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BDCF965" w14:textId="08DA10B3" w:rsidR="00784CB9" w:rsidRPr="00784CB9" w:rsidRDefault="00784CB9" w:rsidP="00784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C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 эффективности проекта</w:t>
            </w:r>
          </w:p>
        </w:tc>
      </w:tr>
      <w:tr w:rsidR="00CE7B76" w:rsidRPr="00784CB9" w14:paraId="67C01FAD" w14:textId="77777777" w:rsidTr="00E4400A">
        <w:trPr>
          <w:gridBefore w:val="1"/>
          <w:gridAfter w:val="7"/>
          <w:wBefore w:w="283" w:type="dxa"/>
          <w:wAfter w:w="7526" w:type="dxa"/>
          <w:trHeight w:val="405"/>
        </w:trPr>
        <w:tc>
          <w:tcPr>
            <w:tcW w:w="5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5B73B" w14:textId="77777777" w:rsidR="00CE7B76" w:rsidRPr="00784CB9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ВНД</w:t>
            </w:r>
          </w:p>
        </w:tc>
        <w:tc>
          <w:tcPr>
            <w:tcW w:w="11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30E3A" w14:textId="77777777" w:rsidR="00CE7B76" w:rsidRPr="00784CB9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59EF6" w14:textId="57D2353C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0,6%</w:t>
            </w:r>
          </w:p>
        </w:tc>
      </w:tr>
      <w:tr w:rsidR="00CE7B76" w:rsidRPr="00784CB9" w14:paraId="33C83D25" w14:textId="77777777" w:rsidTr="00E4400A">
        <w:trPr>
          <w:gridBefore w:val="1"/>
          <w:gridAfter w:val="7"/>
          <w:wBefore w:w="283" w:type="dxa"/>
          <w:wAfter w:w="7526" w:type="dxa"/>
          <w:trHeight w:val="345"/>
        </w:trPr>
        <w:tc>
          <w:tcPr>
            <w:tcW w:w="5868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C27A8" w14:textId="77777777" w:rsidR="00CE7B76" w:rsidRPr="00784CB9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ЧДД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A42E1" w14:textId="77777777" w:rsidR="00CE7B76" w:rsidRPr="00784CB9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48C53" w14:textId="648C0473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67,70</w:t>
            </w:r>
          </w:p>
        </w:tc>
      </w:tr>
      <w:tr w:rsidR="00CE7B76" w:rsidRPr="00784CB9" w14:paraId="7CE87A15" w14:textId="77777777" w:rsidTr="00E4400A">
        <w:trPr>
          <w:gridBefore w:val="1"/>
          <w:gridAfter w:val="7"/>
          <w:wBefore w:w="283" w:type="dxa"/>
          <w:wAfter w:w="7526" w:type="dxa"/>
          <w:trHeight w:val="317"/>
        </w:trPr>
        <w:tc>
          <w:tcPr>
            <w:tcW w:w="5868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E8AFC" w14:textId="77777777" w:rsidR="00CE7B76" w:rsidRPr="00784CB9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доходности дисконтированных инвестиций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B785" w14:textId="77777777" w:rsidR="00CE7B76" w:rsidRPr="00784CB9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3B3837" w14:textId="399D3DDD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</w:tc>
      </w:tr>
      <w:tr w:rsidR="00CE7B76" w:rsidRPr="00784CB9" w14:paraId="2CB1A275" w14:textId="77777777" w:rsidTr="00E4400A">
        <w:trPr>
          <w:gridBefore w:val="1"/>
          <w:gridAfter w:val="7"/>
          <w:wBefore w:w="283" w:type="dxa"/>
          <w:wAfter w:w="7526" w:type="dxa"/>
          <w:trHeight w:val="138"/>
        </w:trPr>
        <w:tc>
          <w:tcPr>
            <w:tcW w:w="5868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06B3D" w14:textId="77777777" w:rsidR="00CE7B76" w:rsidRPr="00784CB9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окупаемости дисконтированный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F0DDB" w14:textId="77777777" w:rsidR="00CE7B76" w:rsidRPr="00784CB9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3466E" w14:textId="221B656C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CE7B76" w:rsidRPr="00784CB9" w14:paraId="35C644DC" w14:textId="77777777" w:rsidTr="00E4400A">
        <w:trPr>
          <w:gridBefore w:val="1"/>
          <w:gridAfter w:val="7"/>
          <w:wBefore w:w="283" w:type="dxa"/>
          <w:wAfter w:w="7526" w:type="dxa"/>
          <w:trHeight w:val="269"/>
        </w:trPr>
        <w:tc>
          <w:tcPr>
            <w:tcW w:w="586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23AB2" w14:textId="77777777" w:rsidR="00CE7B76" w:rsidRPr="00784CB9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окупаемости простой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2907D" w14:textId="77777777" w:rsidR="00CE7B76" w:rsidRPr="00784CB9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DCC5F" w14:textId="1B92EFCA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</w:tr>
    </w:tbl>
    <w:p w14:paraId="38B35504" w14:textId="77777777" w:rsidR="00784CB9" w:rsidRDefault="00784CB9" w:rsidP="00784CB9">
      <w:pPr>
        <w:rPr>
          <w:lang w:eastAsia="ru-RU"/>
        </w:rPr>
      </w:pPr>
    </w:p>
    <w:tbl>
      <w:tblPr>
        <w:tblW w:w="15402" w:type="dxa"/>
        <w:tblInd w:w="-284" w:type="dxa"/>
        <w:tblLook w:val="04A0" w:firstRow="1" w:lastRow="0" w:firstColumn="1" w:lastColumn="0" w:noHBand="0" w:noVBand="1"/>
      </w:tblPr>
      <w:tblGrid>
        <w:gridCol w:w="2836"/>
        <w:gridCol w:w="1417"/>
        <w:gridCol w:w="1217"/>
        <w:gridCol w:w="1216"/>
        <w:gridCol w:w="16"/>
        <w:gridCol w:w="1280"/>
        <w:gridCol w:w="16"/>
        <w:gridCol w:w="1160"/>
        <w:gridCol w:w="16"/>
        <w:gridCol w:w="1180"/>
        <w:gridCol w:w="16"/>
        <w:gridCol w:w="1197"/>
        <w:gridCol w:w="8"/>
        <w:gridCol w:w="1268"/>
        <w:gridCol w:w="8"/>
        <w:gridCol w:w="1286"/>
        <w:gridCol w:w="8"/>
        <w:gridCol w:w="1249"/>
        <w:gridCol w:w="8"/>
      </w:tblGrid>
      <w:tr w:rsidR="00E4400A" w:rsidRPr="00CE7B76" w14:paraId="667E6FCB" w14:textId="77777777" w:rsidTr="00E4400A">
        <w:trPr>
          <w:trHeight w:val="80"/>
        </w:trPr>
        <w:tc>
          <w:tcPr>
            <w:tcW w:w="67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1E3C4" w14:textId="09268900" w:rsidR="00E4400A" w:rsidRPr="00CE7B76" w:rsidRDefault="00E4400A" w:rsidP="00E44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Расчет эффекта от реализации мероприятия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B9BAA" w14:textId="77777777" w:rsidR="00E4400A" w:rsidRPr="00CE7B76" w:rsidRDefault="00E4400A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F8AD7" w14:textId="77777777" w:rsidR="00E4400A" w:rsidRPr="00CE7B76" w:rsidRDefault="00E4400A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E623F" w14:textId="77777777" w:rsidR="00E4400A" w:rsidRPr="00CE7B76" w:rsidRDefault="00E4400A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C0CBD" w14:textId="77777777" w:rsidR="00E4400A" w:rsidRPr="00CE7B76" w:rsidRDefault="00E4400A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18043" w14:textId="77777777" w:rsidR="00E4400A" w:rsidRPr="00CE7B76" w:rsidRDefault="00E4400A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23666" w14:textId="77777777" w:rsidR="00E4400A" w:rsidRPr="00CE7B76" w:rsidRDefault="00E4400A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DB968" w14:textId="77777777" w:rsidR="00E4400A" w:rsidRPr="00CE7B76" w:rsidRDefault="00E4400A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400A" w:rsidRPr="00CE7B76" w14:paraId="412BAC93" w14:textId="77777777" w:rsidTr="00E4400A">
        <w:trPr>
          <w:gridAfter w:val="1"/>
          <w:wAfter w:w="8" w:type="dxa"/>
          <w:trHeight w:val="255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3B49D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4AACD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9440D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48ECD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70D6A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A6529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1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7C4F0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1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B0C5F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6628B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9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F33A8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25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D809B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2032</w:t>
            </w:r>
          </w:p>
        </w:tc>
      </w:tr>
      <w:tr w:rsidR="00E4400A" w:rsidRPr="00CE7B76" w14:paraId="4E86273D" w14:textId="77777777" w:rsidTr="00E4400A">
        <w:trPr>
          <w:gridAfter w:val="1"/>
          <w:wAfter w:w="8" w:type="dxa"/>
          <w:trHeight w:val="33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85D51" w14:textId="601460FF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реализации 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170C510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4F272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5CE03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D37AF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E124F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14374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5A290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A5DF4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34C34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F5CC0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3497B" w:rsidRPr="00CE7B76" w14:paraId="1A818BDB" w14:textId="77777777" w:rsidTr="00E4400A">
        <w:trPr>
          <w:gridAfter w:val="1"/>
          <w:wAfter w:w="8" w:type="dxa"/>
          <w:trHeight w:val="6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C21CF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потери электроэнергии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9C315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E085E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3F536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2E439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A1CBF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DB483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2D96F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C5AFA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B18FD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A789A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4400A" w:rsidRPr="00CE7B76" w14:paraId="2BEF01C3" w14:textId="77777777" w:rsidTr="00E4400A">
        <w:trPr>
          <w:gridAfter w:val="1"/>
          <w:wAfter w:w="8" w:type="dxa"/>
          <w:trHeight w:val="7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F1737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7DD5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A411A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3 255,36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04B6C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3 255,36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A6B4A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3 255,36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2D5DE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3 255,36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37346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3 255,36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A2529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3 255,36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082D7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3 255,36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85024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3 255,36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74D58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3 255,36</w:t>
            </w:r>
          </w:p>
        </w:tc>
      </w:tr>
      <w:tr w:rsidR="00E4400A" w:rsidRPr="00CE7B76" w14:paraId="1DF253B8" w14:textId="77777777" w:rsidTr="00E4400A">
        <w:trPr>
          <w:gridAfter w:val="1"/>
          <w:wAfter w:w="8" w:type="dxa"/>
          <w:trHeight w:val="25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352AF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7C9EE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A9ECE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3 196,76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B1B86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3 196,76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BE9F4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3 196,76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AFC4C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3 196,76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DD477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3 196,76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C9F70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3 196,76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D6D18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3 196,76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F10A7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3 196,76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EB5D3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3 196,76</w:t>
            </w:r>
          </w:p>
        </w:tc>
      </w:tr>
      <w:tr w:rsidR="0033497B" w:rsidRPr="00CE7B76" w14:paraId="73E2951B" w14:textId="77777777" w:rsidTr="00E4400A">
        <w:trPr>
          <w:gridAfter w:val="1"/>
          <w:wAfter w:w="8" w:type="dxa"/>
          <w:trHeight w:val="208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27B41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то же в руб.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F5C68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8DBEB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9B3EA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80748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BFE84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FF1FC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316D4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FAB64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EF638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8827B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4400A" w:rsidRPr="00CE7B76" w14:paraId="6FAE18C8" w14:textId="77777777" w:rsidTr="00E4400A">
        <w:trPr>
          <w:gridAfter w:val="1"/>
          <w:wAfter w:w="8" w:type="dxa"/>
          <w:trHeight w:val="142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F1748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D0357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606CE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11 818,40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003BF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12 882,05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C9A57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13 500,39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9E149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14 310,41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473A8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15 169,04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5A81C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16 079,18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EF6DD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17 043,93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15B12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18 066,57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F92C3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19 150,56</w:t>
            </w:r>
          </w:p>
        </w:tc>
      </w:tr>
      <w:tr w:rsidR="00E4400A" w:rsidRPr="00CE7B76" w14:paraId="79945715" w14:textId="77777777" w:rsidTr="00E4400A">
        <w:trPr>
          <w:gridAfter w:val="1"/>
          <w:wAfter w:w="8" w:type="dxa"/>
          <w:trHeight w:val="25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9979D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A0553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B3033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11 605,67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4CF80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12 650,18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9131B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13 257,38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EAFBB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14 052,83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83FE5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14 896,00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81F6B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15 789,76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A1393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16 737,14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DE817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17 741,37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D6D3C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18 805,85</w:t>
            </w:r>
          </w:p>
        </w:tc>
      </w:tr>
      <w:tr w:rsidR="00E4400A" w:rsidRPr="00CE7B76" w14:paraId="00FB8661" w14:textId="77777777" w:rsidTr="00E4400A">
        <w:trPr>
          <w:gridAfter w:val="1"/>
          <w:wAfter w:w="8" w:type="dxa"/>
          <w:trHeight w:val="33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DBAFD" w14:textId="7AA26B9F" w:rsidR="00CE7B76" w:rsidRPr="00CE7B76" w:rsidRDefault="00E4400A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эл</w:t>
            </w:r>
            <w:r w:rsidR="00CE7B76"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/эн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B4737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руб./кВт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7D183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D61D5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3,96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F2103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4,15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25ADD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4,40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4A3FB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4,66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3A9E8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9D4F7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5,24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BDD99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5,55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11692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5,88</w:t>
            </w:r>
          </w:p>
        </w:tc>
      </w:tr>
      <w:tr w:rsidR="00E4400A" w:rsidRPr="00CE7B76" w14:paraId="6955534E" w14:textId="77777777" w:rsidTr="00E4400A">
        <w:trPr>
          <w:gridAfter w:val="1"/>
          <w:wAfter w:w="8" w:type="dxa"/>
          <w:trHeight w:val="231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EF893" w14:textId="77777777" w:rsidR="00CE7B76" w:rsidRPr="00CE7B76" w:rsidRDefault="00CE7B76" w:rsidP="00CE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3083A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F82CB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212,73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98AF9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231,88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55B82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243,01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45706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257,59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B8859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273,04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AB240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4F4BA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306,79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D553D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325,20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C04EA" w14:textId="77777777" w:rsidR="00CE7B76" w:rsidRPr="00CE7B76" w:rsidRDefault="00CE7B76" w:rsidP="00CE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344,71</w:t>
            </w:r>
          </w:p>
        </w:tc>
      </w:tr>
    </w:tbl>
    <w:p w14:paraId="4E6B1147" w14:textId="00F96559" w:rsidR="00784CB9" w:rsidRDefault="00784CB9" w:rsidP="00784CB9">
      <w:pPr>
        <w:pStyle w:val="1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</w:pPr>
      <w:bookmarkStart w:id="3" w:name="_Toc161840490"/>
      <w:r w:rsidRPr="006D2BC3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lastRenderedPageBreak/>
        <w:t xml:space="preserve">Реконструкция распределительных сетей 0,4 кВ в </w:t>
      </w:r>
      <w:r w:rsidR="00E4400A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>Шенталинском</w:t>
      </w:r>
      <w:r w:rsidRPr="006D2BC3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 xml:space="preserve"> районе</w:t>
      </w:r>
      <w:bookmarkEnd w:id="3"/>
    </w:p>
    <w:tbl>
      <w:tblPr>
        <w:tblW w:w="12032" w:type="dxa"/>
        <w:tblLook w:val="04A0" w:firstRow="1" w:lastRow="0" w:firstColumn="1" w:lastColumn="0" w:noHBand="0" w:noVBand="1"/>
      </w:tblPr>
      <w:tblGrid>
        <w:gridCol w:w="4526"/>
        <w:gridCol w:w="1410"/>
        <w:gridCol w:w="1276"/>
        <w:gridCol w:w="1200"/>
        <w:gridCol w:w="1280"/>
        <w:gridCol w:w="1160"/>
        <w:gridCol w:w="1180"/>
      </w:tblGrid>
      <w:tr w:rsidR="0033497B" w:rsidRPr="0033497B" w14:paraId="5E2CEF39" w14:textId="77777777" w:rsidTr="0033497B">
        <w:trPr>
          <w:trHeight w:val="255"/>
        </w:trPr>
        <w:tc>
          <w:tcPr>
            <w:tcW w:w="45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F2B84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4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54165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A7C63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29A63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9A4AF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FD87E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12A9F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2028</w:t>
            </w:r>
          </w:p>
        </w:tc>
      </w:tr>
      <w:tr w:rsidR="0033497B" w:rsidRPr="0033497B" w14:paraId="11C987B2" w14:textId="77777777" w:rsidTr="0033497B">
        <w:trPr>
          <w:trHeight w:val="27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25943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4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874D56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EA897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6AC95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79032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38D41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ECE34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3497B" w:rsidRPr="0033497B" w14:paraId="632ED6A0" w14:textId="77777777" w:rsidTr="0033497B">
        <w:trPr>
          <w:trHeight w:val="183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7733B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C87C8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1EC7B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3 644,48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A08F1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5F2B8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D6FB6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35E21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497B" w:rsidRPr="0033497B" w14:paraId="1D95E225" w14:textId="77777777" w:rsidTr="0033497B">
        <w:trPr>
          <w:trHeight w:val="213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CB2A3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Дисконтированные инвестиции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DCA05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BDB24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3 644,48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2A5D5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0A73C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C6DE2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03CB5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33497B" w:rsidRPr="0033497B" w14:paraId="440E49FE" w14:textId="77777777" w:rsidTr="0033497B">
        <w:trPr>
          <w:trHeight w:val="16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1589F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Накопленным итогом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18190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434D2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3 644,48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B4F61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3 644,48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11613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3 644,48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8CEF0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3 644,48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7A693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3 644,48</w:t>
            </w:r>
          </w:p>
        </w:tc>
      </w:tr>
      <w:tr w:rsidR="0033497B" w:rsidRPr="0033497B" w14:paraId="0EEA5114" w14:textId="77777777" w:rsidTr="0033497B">
        <w:trPr>
          <w:trHeight w:val="30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6106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C1584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2705A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-3 387,73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CE8DC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E3AA7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D06E3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E13CD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329,55</w:t>
            </w:r>
          </w:p>
        </w:tc>
      </w:tr>
      <w:tr w:rsidR="0033497B" w:rsidRPr="0033497B" w14:paraId="67CE864D" w14:textId="77777777" w:rsidTr="0033497B">
        <w:trPr>
          <w:trHeight w:val="33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5292F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Дисконтированный денежный поток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9BD66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3DD47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-3 387,73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CC3DD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2AB4F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2CE1D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A1542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329,55</w:t>
            </w:r>
          </w:p>
        </w:tc>
      </w:tr>
      <w:tr w:rsidR="0033497B" w:rsidRPr="0033497B" w14:paraId="58EFF6BE" w14:textId="77777777" w:rsidTr="0033497B">
        <w:trPr>
          <w:trHeight w:val="231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32597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 накопленным итогом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60819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14C79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-3 387,73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F89EF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-3 107,86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B76B4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-2 814,56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5D259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-2 503,67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37D04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-2 174,12</w:t>
            </w:r>
          </w:p>
        </w:tc>
      </w:tr>
    </w:tbl>
    <w:p w14:paraId="6CEF3687" w14:textId="77777777" w:rsidR="00784CB9" w:rsidRDefault="00784CB9" w:rsidP="00784CB9">
      <w:pPr>
        <w:rPr>
          <w:sz w:val="24"/>
          <w:szCs w:val="24"/>
          <w:lang w:eastAsia="ru-RU"/>
        </w:rPr>
      </w:pPr>
    </w:p>
    <w:tbl>
      <w:tblPr>
        <w:tblW w:w="12718" w:type="dxa"/>
        <w:tblLook w:val="04A0" w:firstRow="1" w:lastRow="0" w:firstColumn="1" w:lastColumn="0" w:noHBand="0" w:noVBand="1"/>
      </w:tblPr>
      <w:tblGrid>
        <w:gridCol w:w="3959"/>
        <w:gridCol w:w="1552"/>
        <w:gridCol w:w="1275"/>
        <w:gridCol w:w="1276"/>
        <w:gridCol w:w="1276"/>
        <w:gridCol w:w="1120"/>
        <w:gridCol w:w="1080"/>
        <w:gridCol w:w="1180"/>
      </w:tblGrid>
      <w:tr w:rsidR="0033497B" w:rsidRPr="0033497B" w14:paraId="11D6F39E" w14:textId="77777777" w:rsidTr="0033497B">
        <w:trPr>
          <w:trHeight w:val="255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8535C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55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2BBCD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B76F9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FFD95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00FC7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A062D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2032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BF817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2033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95B0E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2034</w:t>
            </w:r>
          </w:p>
        </w:tc>
      </w:tr>
      <w:tr w:rsidR="0033497B" w:rsidRPr="0033497B" w14:paraId="0E59EEE8" w14:textId="77777777" w:rsidTr="0033497B">
        <w:trPr>
          <w:trHeight w:val="27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CAB78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5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5B07D6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896A6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84C73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9B212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10B4C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B2346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504E7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33497B" w:rsidRPr="0033497B" w14:paraId="1AE72E5F" w14:textId="77777777" w:rsidTr="0033497B">
        <w:trPr>
          <w:trHeight w:val="37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EFDB8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8419A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98EE8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C2B95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0A9AE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A34AD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3C118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36CF1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3497B" w:rsidRPr="0033497B" w14:paraId="15D81C96" w14:textId="77777777" w:rsidTr="0033497B">
        <w:trPr>
          <w:trHeight w:val="33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ABDAA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Дисконтированные инвестиции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B03B8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A5EF8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A219D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875D9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E02A9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8FEE8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8119B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33497B" w:rsidRPr="0033497B" w14:paraId="0388EC4F" w14:textId="77777777" w:rsidTr="0033497B">
        <w:trPr>
          <w:trHeight w:val="116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D5F97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Накопленным итогом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8E711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54E64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3 644,48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D3CA7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3 644,48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CA2D7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3 644,48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FF996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3 644,48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69D0C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3 644,48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3BFFB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3 644,48</w:t>
            </w:r>
          </w:p>
        </w:tc>
      </w:tr>
      <w:tr w:rsidR="0033497B" w:rsidRPr="0033497B" w14:paraId="28022368" w14:textId="77777777" w:rsidTr="0033497B">
        <w:trPr>
          <w:trHeight w:val="30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E4A5F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7F6C8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30915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04DD6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6D119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09B6D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77B4A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441,01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1A5CB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507,16</w:t>
            </w:r>
          </w:p>
        </w:tc>
      </w:tr>
      <w:tr w:rsidR="0033497B" w:rsidRPr="0033497B" w14:paraId="55D6525E" w14:textId="77777777" w:rsidTr="0033497B">
        <w:trPr>
          <w:trHeight w:val="33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50B45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Дисконтированный денежный поток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E42A3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F48B3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4BA91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627B7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E658F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ADCC5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441,01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41F6D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507,16</w:t>
            </w:r>
          </w:p>
        </w:tc>
      </w:tr>
      <w:tr w:rsidR="0033497B" w:rsidRPr="0033497B" w14:paraId="1BFBE430" w14:textId="77777777" w:rsidTr="0033497B">
        <w:trPr>
          <w:trHeight w:val="45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2BBB7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 накопленным итогом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80D9C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EE102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-1 824,80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ABA34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-1 454,52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64ABB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-1 062,02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DF33A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-645,97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8C552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-204,96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6BF0B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302,20</w:t>
            </w:r>
          </w:p>
        </w:tc>
      </w:tr>
    </w:tbl>
    <w:p w14:paraId="030E322E" w14:textId="77777777" w:rsidR="0033497B" w:rsidRPr="00784CB9" w:rsidRDefault="0033497B" w:rsidP="00784CB9">
      <w:pPr>
        <w:rPr>
          <w:sz w:val="24"/>
          <w:szCs w:val="24"/>
          <w:lang w:eastAsia="ru-RU"/>
        </w:rPr>
      </w:pPr>
    </w:p>
    <w:tbl>
      <w:tblPr>
        <w:tblW w:w="11085" w:type="dxa"/>
        <w:tblLook w:val="04A0" w:firstRow="1" w:lastRow="0" w:firstColumn="1" w:lastColumn="0" w:noHBand="0" w:noVBand="1"/>
      </w:tblPr>
      <w:tblGrid>
        <w:gridCol w:w="3413"/>
        <w:gridCol w:w="1407"/>
        <w:gridCol w:w="1358"/>
        <w:gridCol w:w="381"/>
        <w:gridCol w:w="835"/>
        <w:gridCol w:w="23"/>
        <w:gridCol w:w="338"/>
        <w:gridCol w:w="935"/>
        <w:gridCol w:w="23"/>
        <w:gridCol w:w="302"/>
        <w:gridCol w:w="851"/>
        <w:gridCol w:w="23"/>
        <w:gridCol w:w="1173"/>
        <w:gridCol w:w="23"/>
      </w:tblGrid>
      <w:tr w:rsidR="00784CB9" w:rsidRPr="00784CB9" w14:paraId="55A25124" w14:textId="77777777" w:rsidTr="0033497B">
        <w:trPr>
          <w:gridAfter w:val="4"/>
          <w:wAfter w:w="2070" w:type="dxa"/>
          <w:trHeight w:val="270"/>
        </w:trPr>
        <w:tc>
          <w:tcPr>
            <w:tcW w:w="901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81BE0" w14:textId="5FBEE5A9" w:rsidR="00784CB9" w:rsidRPr="00784CB9" w:rsidRDefault="00784CB9" w:rsidP="00784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C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 эффективности проекта</w:t>
            </w:r>
          </w:p>
        </w:tc>
      </w:tr>
      <w:tr w:rsidR="0033497B" w:rsidRPr="00784CB9" w14:paraId="45D36583" w14:textId="77777777" w:rsidTr="0033497B">
        <w:trPr>
          <w:gridAfter w:val="4"/>
          <w:wAfter w:w="2070" w:type="dxa"/>
          <w:trHeight w:val="215"/>
        </w:trPr>
        <w:tc>
          <w:tcPr>
            <w:tcW w:w="6559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FBA14" w14:textId="77777777" w:rsidR="0033497B" w:rsidRPr="00784CB9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ВНД</w:t>
            </w:r>
          </w:p>
        </w:tc>
        <w:tc>
          <w:tcPr>
            <w:tcW w:w="119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26F9A" w14:textId="77777777" w:rsidR="0033497B" w:rsidRPr="00784CB9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034B9" w14:textId="5AE07794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hAnsi="Times New Roman" w:cs="Times New Roman"/>
                <w:sz w:val="24"/>
                <w:szCs w:val="24"/>
              </w:rPr>
              <w:t>1,4%</w:t>
            </w:r>
          </w:p>
        </w:tc>
      </w:tr>
      <w:tr w:rsidR="0033497B" w:rsidRPr="00784CB9" w14:paraId="2F597727" w14:textId="77777777" w:rsidTr="0033497B">
        <w:trPr>
          <w:gridAfter w:val="4"/>
          <w:wAfter w:w="2070" w:type="dxa"/>
          <w:trHeight w:val="345"/>
        </w:trPr>
        <w:tc>
          <w:tcPr>
            <w:tcW w:w="6559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A374B" w14:textId="77777777" w:rsidR="0033497B" w:rsidRPr="00784CB9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ЧДД</w:t>
            </w:r>
          </w:p>
        </w:tc>
        <w:tc>
          <w:tcPr>
            <w:tcW w:w="1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816E2" w14:textId="77777777" w:rsidR="0033497B" w:rsidRPr="00784CB9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29F64" w14:textId="092A7601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hAnsi="Times New Roman" w:cs="Times New Roman"/>
                <w:sz w:val="24"/>
                <w:szCs w:val="24"/>
              </w:rPr>
              <w:t>302,20</w:t>
            </w:r>
          </w:p>
        </w:tc>
      </w:tr>
      <w:tr w:rsidR="0033497B" w:rsidRPr="00784CB9" w14:paraId="56BCB647" w14:textId="77777777" w:rsidTr="0033497B">
        <w:trPr>
          <w:gridAfter w:val="4"/>
          <w:wAfter w:w="2070" w:type="dxa"/>
          <w:trHeight w:val="152"/>
        </w:trPr>
        <w:tc>
          <w:tcPr>
            <w:tcW w:w="6559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CD302" w14:textId="77777777" w:rsidR="0033497B" w:rsidRPr="00784CB9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доходности дисконтированных инвестиций</w:t>
            </w:r>
          </w:p>
        </w:tc>
        <w:tc>
          <w:tcPr>
            <w:tcW w:w="1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7C446" w14:textId="77777777" w:rsidR="0033497B" w:rsidRPr="00784CB9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B19563" w14:textId="6D4BBBB9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hAnsi="Times New Roman" w:cs="Times New Roman"/>
                <w:sz w:val="24"/>
                <w:szCs w:val="24"/>
              </w:rPr>
              <w:t>8%</w:t>
            </w:r>
          </w:p>
        </w:tc>
      </w:tr>
      <w:tr w:rsidR="0033497B" w:rsidRPr="00784CB9" w14:paraId="0ED3D842" w14:textId="77777777" w:rsidTr="0033497B">
        <w:trPr>
          <w:gridAfter w:val="4"/>
          <w:wAfter w:w="2070" w:type="dxa"/>
          <w:trHeight w:val="142"/>
        </w:trPr>
        <w:tc>
          <w:tcPr>
            <w:tcW w:w="6559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9AE4B" w14:textId="77777777" w:rsidR="0033497B" w:rsidRPr="00784CB9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окупаемости дисконтированный</w:t>
            </w:r>
          </w:p>
        </w:tc>
        <w:tc>
          <w:tcPr>
            <w:tcW w:w="1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02753" w14:textId="77777777" w:rsidR="0033497B" w:rsidRPr="00784CB9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157D8" w14:textId="3FD4B911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33497B" w:rsidRPr="00784CB9" w14:paraId="2423017F" w14:textId="77777777" w:rsidTr="0033497B">
        <w:trPr>
          <w:gridAfter w:val="4"/>
          <w:wAfter w:w="2070" w:type="dxa"/>
          <w:trHeight w:val="435"/>
        </w:trPr>
        <w:tc>
          <w:tcPr>
            <w:tcW w:w="655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C06D5" w14:textId="77777777" w:rsidR="0033497B" w:rsidRPr="00784CB9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окупаемости простой</w:t>
            </w:r>
          </w:p>
        </w:tc>
        <w:tc>
          <w:tcPr>
            <w:tcW w:w="119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F15AE" w14:textId="77777777" w:rsidR="0033497B" w:rsidRPr="00784CB9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FC19A" w14:textId="6C9FC063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</w:tr>
      <w:tr w:rsidR="0033497B" w:rsidRPr="0033497B" w14:paraId="72F1D9BA" w14:textId="77777777" w:rsidTr="0033497B">
        <w:trPr>
          <w:trHeight w:val="270"/>
        </w:trPr>
        <w:tc>
          <w:tcPr>
            <w:tcW w:w="74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4D14C" w14:textId="23ADAE1B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Расчет эффекта от реализации мероприятия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E5322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82961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8228B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97B" w:rsidRPr="0033497B" w14:paraId="22716BD6" w14:textId="77777777" w:rsidTr="0033497B">
        <w:trPr>
          <w:gridAfter w:val="1"/>
          <w:wAfter w:w="23" w:type="dxa"/>
          <w:trHeight w:val="255"/>
        </w:trPr>
        <w:tc>
          <w:tcPr>
            <w:tcW w:w="34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AAD5B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40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9657C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3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70F54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3D5B8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9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AC345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7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1F639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1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FBF7A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2028</w:t>
            </w:r>
          </w:p>
        </w:tc>
      </w:tr>
      <w:tr w:rsidR="0033497B" w:rsidRPr="0033497B" w14:paraId="3FC9F673" w14:textId="77777777" w:rsidTr="0033497B">
        <w:trPr>
          <w:gridAfter w:val="1"/>
          <w:wAfter w:w="23" w:type="dxa"/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2B347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40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DE49006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5F8F2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C0952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E6B79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DF53F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64821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3497B" w:rsidRPr="0033497B" w14:paraId="372F67C1" w14:textId="77777777" w:rsidTr="0033497B">
        <w:trPr>
          <w:gridAfter w:val="1"/>
          <w:wAfter w:w="23" w:type="dxa"/>
          <w:trHeight w:val="34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07929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потери электроэнергии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4FC81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795D7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C1CB1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585FF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25D5A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43E1C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3497B" w:rsidRPr="0033497B" w14:paraId="3988DA56" w14:textId="77777777" w:rsidTr="0033497B">
        <w:trPr>
          <w:gridAfter w:val="1"/>
          <w:wAfter w:w="23" w:type="dxa"/>
          <w:trHeight w:val="39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C17B4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61DE5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5BB4C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4 714,87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F3C09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4 714,87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EEE8C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4 714,87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2636D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4 714,87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D1C06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4 714,87</w:t>
            </w:r>
          </w:p>
        </w:tc>
      </w:tr>
      <w:tr w:rsidR="0033497B" w:rsidRPr="0033497B" w14:paraId="57649348" w14:textId="77777777" w:rsidTr="0033497B">
        <w:trPr>
          <w:gridAfter w:val="1"/>
          <w:wAfter w:w="23" w:type="dxa"/>
          <w:trHeight w:val="25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CEC02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6EF9B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2CFD9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4 644,15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C76B3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4 644,15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273B7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4 644,15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E0049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4 644,15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DAAF6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4 644,15</w:t>
            </w:r>
          </w:p>
        </w:tc>
      </w:tr>
      <w:tr w:rsidR="0033497B" w:rsidRPr="0033497B" w14:paraId="1AE0B45A" w14:textId="77777777" w:rsidTr="0033497B">
        <w:trPr>
          <w:gridAfter w:val="1"/>
          <w:wAfter w:w="23" w:type="dxa"/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30AFF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то же в руб. 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9AA50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77216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0AA95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CED58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A334B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E946C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3497B" w:rsidRPr="0033497B" w14:paraId="334E8C3E" w14:textId="77777777" w:rsidTr="0033497B">
        <w:trPr>
          <w:gridAfter w:val="1"/>
          <w:wAfter w:w="23" w:type="dxa"/>
          <w:trHeight w:val="40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38E41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517E0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1B20F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17 117,06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8C070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18 657,59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B8478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19 553,16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5CC21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20 726,35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4F457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21 969,93</w:t>
            </w:r>
          </w:p>
        </w:tc>
      </w:tr>
      <w:tr w:rsidR="0033497B" w:rsidRPr="0033497B" w14:paraId="73DDE675" w14:textId="77777777" w:rsidTr="0033497B">
        <w:trPr>
          <w:gridAfter w:val="1"/>
          <w:wAfter w:w="23" w:type="dxa"/>
          <w:trHeight w:val="25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6E9CF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48862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0FDCD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16 860,30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59863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18 377,73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3CBA2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19 259,86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7CC22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20 415,45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F1CB9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21 640,38</w:t>
            </w:r>
          </w:p>
        </w:tc>
      </w:tr>
      <w:tr w:rsidR="0033497B" w:rsidRPr="0033497B" w14:paraId="19E2A1B6" w14:textId="77777777" w:rsidTr="0033497B">
        <w:trPr>
          <w:gridAfter w:val="1"/>
          <w:wAfter w:w="23" w:type="dxa"/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EFD15" w14:textId="1DDEEF59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эл</w:t>
            </w: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/эн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FDBBB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руб./кВт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D6B41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3,63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859AF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3,96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5437A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4,15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A5BF0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4,40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5DE01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4,66</w:t>
            </w:r>
          </w:p>
        </w:tc>
      </w:tr>
      <w:tr w:rsidR="0033497B" w:rsidRPr="0033497B" w14:paraId="50222F21" w14:textId="77777777" w:rsidTr="0033497B">
        <w:trPr>
          <w:gridAfter w:val="1"/>
          <w:wAfter w:w="23" w:type="dxa"/>
          <w:trHeight w:val="40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27253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 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89E44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C4E74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256,76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A7103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279,86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E54C1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293,30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67A0E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310,90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5545C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329,55</w:t>
            </w:r>
          </w:p>
        </w:tc>
      </w:tr>
    </w:tbl>
    <w:p w14:paraId="4485E049" w14:textId="77777777" w:rsidR="00784CB9" w:rsidRPr="0033497B" w:rsidRDefault="00784CB9" w:rsidP="00FB546C">
      <w:pPr>
        <w:rPr>
          <w:sz w:val="24"/>
          <w:szCs w:val="24"/>
          <w:lang w:eastAsia="ru-RU"/>
        </w:rPr>
      </w:pPr>
    </w:p>
    <w:tbl>
      <w:tblPr>
        <w:tblW w:w="12740" w:type="dxa"/>
        <w:tblLook w:val="04A0" w:firstRow="1" w:lastRow="0" w:firstColumn="1" w:lastColumn="0" w:noHBand="0" w:noVBand="1"/>
      </w:tblPr>
      <w:tblGrid>
        <w:gridCol w:w="3400"/>
        <w:gridCol w:w="1410"/>
        <w:gridCol w:w="1364"/>
        <w:gridCol w:w="1417"/>
        <w:gridCol w:w="1276"/>
        <w:gridCol w:w="1276"/>
        <w:gridCol w:w="1417"/>
        <w:gridCol w:w="1180"/>
      </w:tblGrid>
      <w:tr w:rsidR="0033497B" w:rsidRPr="0033497B" w14:paraId="02558925" w14:textId="77777777" w:rsidTr="0033497B">
        <w:trPr>
          <w:trHeight w:val="255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F804B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4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9A6BF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EBDA3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DDE4B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5D968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255C8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19BD2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2033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389AD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2034</w:t>
            </w:r>
          </w:p>
        </w:tc>
      </w:tr>
      <w:tr w:rsidR="0033497B" w:rsidRPr="0033497B" w14:paraId="681550DE" w14:textId="77777777" w:rsidTr="0033497B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AF502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4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1619C8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7E626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50722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FA08F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F556E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D41BD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FD544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33497B" w:rsidRPr="0033497B" w14:paraId="14FF064E" w14:textId="77777777" w:rsidTr="0033497B">
        <w:trPr>
          <w:trHeight w:val="34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C3336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потери электроэнергии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55AEE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E6522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A88D1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F8DFF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741D5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56C2F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41ED1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3497B" w:rsidRPr="0033497B" w14:paraId="2D452CA5" w14:textId="77777777" w:rsidTr="0033497B">
        <w:trPr>
          <w:trHeight w:val="39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191AA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DEA7E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9C567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4 714,87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6F441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4 714,87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55AC6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4 714,87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82CC1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4 714,87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9C540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4 714,87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0F9A0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4 714,87</w:t>
            </w:r>
          </w:p>
        </w:tc>
      </w:tr>
      <w:tr w:rsidR="0033497B" w:rsidRPr="0033497B" w14:paraId="6BFBD7CB" w14:textId="77777777" w:rsidTr="0033497B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E6E49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9D722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F33C8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4 644,15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24004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4 644,15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EDAC8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4 644,15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BF1EA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4 644,15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C6DE2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4 644,15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042B5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4 644,15</w:t>
            </w:r>
          </w:p>
        </w:tc>
      </w:tr>
      <w:tr w:rsidR="0033497B" w:rsidRPr="0033497B" w14:paraId="55D4DE70" w14:textId="77777777" w:rsidTr="0033497B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26FDF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то же в руб.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A91DC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A6236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6A1C8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972A4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FB028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5B950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2F02E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3497B" w:rsidRPr="0033497B" w14:paraId="75F3AD41" w14:textId="77777777" w:rsidTr="0033497B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664B3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20417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3B0C2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23 288,12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0EA7B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24 685,41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028A7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26 166,54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482CE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27 736,53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B0781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29 400,72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BC4A5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33 810,83</w:t>
            </w:r>
          </w:p>
        </w:tc>
      </w:tr>
      <w:tr w:rsidR="0033497B" w:rsidRPr="0033497B" w14:paraId="626CE109" w14:textId="77777777" w:rsidTr="0033497B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A831D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4A39C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57ABB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22 938,80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2105A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24 315,13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A4449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25 774,04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A541A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27 320,48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92A08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28 959,71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E64C6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33 303,67</w:t>
            </w:r>
          </w:p>
        </w:tc>
      </w:tr>
      <w:tr w:rsidR="0033497B" w:rsidRPr="0033497B" w14:paraId="0113FBDB" w14:textId="77777777" w:rsidTr="0033497B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1FFB3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 эл</w:t>
            </w:r>
            <w:proofErr w:type="gramEnd"/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/эн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B18F2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руб./кВт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8C81E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1F652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3964E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A2B76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25B1B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E03C8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7,17</w:t>
            </w:r>
          </w:p>
        </w:tc>
      </w:tr>
      <w:tr w:rsidR="0033497B" w:rsidRPr="0033497B" w14:paraId="5F47B6B0" w14:textId="77777777" w:rsidTr="0033497B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1BF1F" w14:textId="77777777" w:rsidR="0033497B" w:rsidRPr="0033497B" w:rsidRDefault="0033497B" w:rsidP="00334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DFBCE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1D04B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0D1DF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01EF9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0EA75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F6697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441,01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F91C2" w14:textId="77777777" w:rsidR="0033497B" w:rsidRPr="0033497B" w:rsidRDefault="0033497B" w:rsidP="00334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507,16</w:t>
            </w:r>
          </w:p>
        </w:tc>
      </w:tr>
    </w:tbl>
    <w:p w14:paraId="501A3907" w14:textId="77777777" w:rsidR="0033497B" w:rsidRPr="00FB546C" w:rsidRDefault="0033497B" w:rsidP="00FB546C">
      <w:pPr>
        <w:rPr>
          <w:lang w:eastAsia="ru-RU"/>
        </w:rPr>
      </w:pPr>
    </w:p>
    <w:sectPr w:rsidR="0033497B" w:rsidRPr="00FB546C" w:rsidSect="00AC42F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378D7" w14:textId="77777777" w:rsidR="00AC42FF" w:rsidRDefault="00AC42FF" w:rsidP="006D2BC3">
      <w:pPr>
        <w:spacing w:after="0" w:line="240" w:lineRule="auto"/>
      </w:pPr>
      <w:r>
        <w:separator/>
      </w:r>
    </w:p>
  </w:endnote>
  <w:endnote w:type="continuationSeparator" w:id="0">
    <w:p w14:paraId="0015C964" w14:textId="77777777" w:rsidR="00AC42FF" w:rsidRDefault="00AC42FF" w:rsidP="006D2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876376"/>
      <w:docPartObj>
        <w:docPartGallery w:val="Page Numbers (Bottom of Page)"/>
        <w:docPartUnique/>
      </w:docPartObj>
    </w:sdtPr>
    <w:sdtContent>
      <w:p w14:paraId="4A8AF471" w14:textId="0B52A878" w:rsidR="00A1659A" w:rsidRDefault="00A1659A" w:rsidP="006D2BC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41894D" w14:textId="77777777" w:rsidR="00A1659A" w:rsidRDefault="00A1659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F9362" w14:textId="77777777" w:rsidR="00AC42FF" w:rsidRDefault="00AC42FF" w:rsidP="006D2BC3">
      <w:pPr>
        <w:spacing w:after="0" w:line="240" w:lineRule="auto"/>
      </w:pPr>
      <w:r>
        <w:separator/>
      </w:r>
    </w:p>
  </w:footnote>
  <w:footnote w:type="continuationSeparator" w:id="0">
    <w:p w14:paraId="3BFA60C3" w14:textId="77777777" w:rsidR="00AC42FF" w:rsidRDefault="00AC42FF" w:rsidP="006D2B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645F53"/>
    <w:multiLevelType w:val="hybridMultilevel"/>
    <w:tmpl w:val="69B4AC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5612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9FF"/>
    <w:rsid w:val="000632BC"/>
    <w:rsid w:val="00083BF8"/>
    <w:rsid w:val="001059C2"/>
    <w:rsid w:val="00155182"/>
    <w:rsid w:val="001B0DCB"/>
    <w:rsid w:val="002B2E92"/>
    <w:rsid w:val="002C5984"/>
    <w:rsid w:val="0033497B"/>
    <w:rsid w:val="003357C4"/>
    <w:rsid w:val="003A4D1D"/>
    <w:rsid w:val="004B0718"/>
    <w:rsid w:val="004D2497"/>
    <w:rsid w:val="004E46A2"/>
    <w:rsid w:val="0053312E"/>
    <w:rsid w:val="00534C12"/>
    <w:rsid w:val="0053755F"/>
    <w:rsid w:val="00560FFE"/>
    <w:rsid w:val="00655D61"/>
    <w:rsid w:val="0067723D"/>
    <w:rsid w:val="006D2BC3"/>
    <w:rsid w:val="00784CB9"/>
    <w:rsid w:val="008519C4"/>
    <w:rsid w:val="00907A71"/>
    <w:rsid w:val="009766A9"/>
    <w:rsid w:val="009E6B12"/>
    <w:rsid w:val="00A1659A"/>
    <w:rsid w:val="00A168B2"/>
    <w:rsid w:val="00AC42FF"/>
    <w:rsid w:val="00B31335"/>
    <w:rsid w:val="00BB08B2"/>
    <w:rsid w:val="00CA5E66"/>
    <w:rsid w:val="00CE7B76"/>
    <w:rsid w:val="00DD39FF"/>
    <w:rsid w:val="00E20302"/>
    <w:rsid w:val="00E4400A"/>
    <w:rsid w:val="00E55323"/>
    <w:rsid w:val="00FA76D9"/>
    <w:rsid w:val="00FB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92930"/>
  <w15:chartTrackingRefBased/>
  <w15:docId w15:val="{D2BF4329-BEBE-4A2B-BD8C-DD18B4FF8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83B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3B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083BF8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33497B"/>
    <w:pPr>
      <w:tabs>
        <w:tab w:val="right" w:leader="dot" w:pos="9345"/>
      </w:tabs>
      <w:spacing w:after="100"/>
    </w:pPr>
    <w:rPr>
      <w:rFonts w:ascii="Times New Roman" w:eastAsia="Times New Roman" w:hAnsi="Times New Roman" w:cs="Times New Roman"/>
      <w:i/>
      <w:iCs/>
      <w:noProof/>
      <w:sz w:val="28"/>
      <w:szCs w:val="28"/>
      <w:lang w:eastAsia="ru-RU"/>
    </w:rPr>
  </w:style>
  <w:style w:type="character" w:styleId="a4">
    <w:name w:val="Hyperlink"/>
    <w:basedOn w:val="a0"/>
    <w:uiPriority w:val="99"/>
    <w:unhideWhenUsed/>
    <w:rsid w:val="00083BF8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6D2BC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D2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D2BC3"/>
  </w:style>
  <w:style w:type="paragraph" w:styleId="a8">
    <w:name w:val="footer"/>
    <w:basedOn w:val="a"/>
    <w:link w:val="a9"/>
    <w:uiPriority w:val="99"/>
    <w:unhideWhenUsed/>
    <w:rsid w:val="006D2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D2B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0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4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8</Pages>
  <Words>1562</Words>
  <Characters>8908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Жигульская</dc:creator>
  <cp:keywords/>
  <dc:description/>
  <cp:lastModifiedBy>Ирина Жигульская</cp:lastModifiedBy>
  <cp:revision>13</cp:revision>
  <dcterms:created xsi:type="dcterms:W3CDTF">2021-04-13T04:18:00Z</dcterms:created>
  <dcterms:modified xsi:type="dcterms:W3CDTF">2024-03-20T11:22:00Z</dcterms:modified>
</cp:coreProperties>
</file>